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82" w:type="dxa"/>
        <w:tblInd w:w="-432" w:type="dxa"/>
        <w:tblLook w:val="04A0" w:firstRow="1" w:lastRow="0" w:firstColumn="1" w:lastColumn="0" w:noHBand="0" w:noVBand="1"/>
      </w:tblPr>
      <w:tblGrid>
        <w:gridCol w:w="5220"/>
        <w:gridCol w:w="5262"/>
      </w:tblGrid>
      <w:tr w:rsidR="007A4E0E" w:rsidRPr="00C76020" w14:paraId="245A70B1" w14:textId="77777777">
        <w:tc>
          <w:tcPr>
            <w:tcW w:w="10482" w:type="dxa"/>
            <w:gridSpan w:val="2"/>
          </w:tcPr>
          <w:p w14:paraId="245A70AF" w14:textId="3E60522E" w:rsidR="007A4E0E" w:rsidRPr="00FB0699" w:rsidRDefault="005E22D1" w:rsidP="00FF24C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b/>
                <w:sz w:val="18"/>
                <w:szCs w:val="18"/>
                <w:lang w:val="es-419"/>
              </w:rPr>
              <w:t xml:space="preserve">Información General – Secciones A </w:t>
            </w:r>
            <w:r w:rsidR="001D5F51" w:rsidRPr="00FB0699">
              <w:rPr>
                <w:rFonts w:ascii="Arial" w:hAnsi="Arial" w:cs="Arial"/>
                <w:b/>
                <w:sz w:val="18"/>
                <w:szCs w:val="18"/>
                <w:lang w:val="es-419"/>
              </w:rPr>
              <w:t>hasta la</w:t>
            </w:r>
            <w:r w:rsidRPr="00FB0699">
              <w:rPr>
                <w:rFonts w:ascii="Arial" w:hAnsi="Arial" w:cs="Arial"/>
                <w:b/>
                <w:sz w:val="18"/>
                <w:szCs w:val="18"/>
                <w:lang w:val="es-419"/>
              </w:rPr>
              <w:t xml:space="preserve"> E deben ser completadas por el Contratista/Proveedor</w:t>
            </w:r>
          </w:p>
          <w:p w14:paraId="245A70B0" w14:textId="77777777" w:rsidR="007A4E0E" w:rsidRPr="00FB0699" w:rsidRDefault="007A4E0E" w:rsidP="00FF24C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</w:p>
        </w:tc>
      </w:tr>
      <w:tr w:rsidR="007A4E0E" w:rsidRPr="00C76020" w14:paraId="245A70B6" w14:textId="77777777">
        <w:tc>
          <w:tcPr>
            <w:tcW w:w="10482" w:type="dxa"/>
            <w:gridSpan w:val="2"/>
          </w:tcPr>
          <w:p w14:paraId="245A70B2" w14:textId="77777777" w:rsidR="007A4E0E" w:rsidRPr="00FB0699" w:rsidRDefault="005E22D1" w:rsidP="00FF24C2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Contratista/Proveedor </w:t>
            </w:r>
          </w:p>
          <w:p w14:paraId="245A70B3" w14:textId="77777777" w:rsidR="007A4E0E" w:rsidRPr="00FB0699" w:rsidRDefault="005E22D1" w:rsidP="00FF24C2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>Nombre de la empresa:</w:t>
            </w:r>
          </w:p>
          <w:p w14:paraId="245A70B4" w14:textId="77777777" w:rsidR="007A4E0E" w:rsidRPr="00FB0699" w:rsidRDefault="007A4E0E" w:rsidP="00FF24C2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</w:p>
          <w:p w14:paraId="245A70B5" w14:textId="77777777" w:rsidR="007A4E0E" w:rsidRPr="00FB0699" w:rsidRDefault="007A4E0E" w:rsidP="00FF24C2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</w:p>
        </w:tc>
      </w:tr>
      <w:tr w:rsidR="007A4E0E" w:rsidRPr="00FB0699" w14:paraId="245A70BC" w14:textId="77777777">
        <w:tc>
          <w:tcPr>
            <w:tcW w:w="10482" w:type="dxa"/>
            <w:gridSpan w:val="2"/>
          </w:tcPr>
          <w:p w14:paraId="245A70B7" w14:textId="580DD5A2" w:rsidR="007A4E0E" w:rsidRPr="00FB0699" w:rsidRDefault="005E22D1" w:rsidP="00FF24C2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>Descripción de</w:t>
            </w:r>
            <w:r w:rsidR="001D5F51" w:rsidRPr="00FB0699">
              <w:rPr>
                <w:rFonts w:ascii="Arial" w:hAnsi="Arial" w:cs="Arial"/>
                <w:sz w:val="18"/>
                <w:szCs w:val="18"/>
                <w:lang w:val="es-419"/>
              </w:rPr>
              <w:t>l Trabajo</w:t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>:</w:t>
            </w:r>
          </w:p>
          <w:p w14:paraId="245A70B8" w14:textId="77777777" w:rsidR="007A4E0E" w:rsidRPr="00FB0699" w:rsidRDefault="007A4E0E" w:rsidP="00FF24C2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</w:p>
          <w:p w14:paraId="245A70B9" w14:textId="77777777" w:rsidR="007A4E0E" w:rsidRPr="00FB0699" w:rsidRDefault="007A4E0E" w:rsidP="00FF24C2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</w:p>
          <w:p w14:paraId="245A70BA" w14:textId="77777777" w:rsidR="007A4E0E" w:rsidRPr="00FB0699" w:rsidRDefault="007A4E0E" w:rsidP="00FF24C2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</w:p>
          <w:p w14:paraId="245A70BB" w14:textId="77777777" w:rsidR="007A4E0E" w:rsidRPr="00FB0699" w:rsidRDefault="007A4E0E" w:rsidP="00FF24C2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</w:p>
        </w:tc>
      </w:tr>
      <w:tr w:rsidR="007A4E0E" w:rsidRPr="00FB0699" w14:paraId="245A70C0" w14:textId="77777777">
        <w:tc>
          <w:tcPr>
            <w:tcW w:w="10482" w:type="dxa"/>
            <w:gridSpan w:val="2"/>
          </w:tcPr>
          <w:p w14:paraId="245A70BD" w14:textId="295B8B95" w:rsidR="007A4E0E" w:rsidRPr="00FB0699" w:rsidRDefault="005E22D1" w:rsidP="00FF24C2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Referencia de </w:t>
            </w:r>
            <w:r w:rsidR="001D5F51" w:rsidRPr="00FB0699">
              <w:rPr>
                <w:rFonts w:ascii="Arial" w:hAnsi="Arial" w:cs="Arial"/>
                <w:sz w:val="18"/>
                <w:szCs w:val="18"/>
                <w:lang w:val="es-419"/>
              </w:rPr>
              <w:t>O</w:t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>ferta/</w:t>
            </w:r>
            <w:r w:rsidR="001D5F51" w:rsidRPr="00FB0699">
              <w:rPr>
                <w:rFonts w:ascii="Arial" w:hAnsi="Arial" w:cs="Arial"/>
                <w:sz w:val="18"/>
                <w:szCs w:val="18"/>
                <w:lang w:val="es-419"/>
              </w:rPr>
              <w:t>C</w:t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>onsulta:</w:t>
            </w:r>
          </w:p>
          <w:p w14:paraId="245A70BE" w14:textId="77777777" w:rsidR="007A4E0E" w:rsidRPr="00FB0699" w:rsidRDefault="007A4E0E" w:rsidP="00FF24C2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</w:p>
          <w:p w14:paraId="245A70BF" w14:textId="77777777" w:rsidR="007A4E0E" w:rsidRPr="00FB0699" w:rsidRDefault="007A4E0E" w:rsidP="00FF24C2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</w:p>
        </w:tc>
      </w:tr>
      <w:tr w:rsidR="007A4E0E" w:rsidRPr="00FB0699" w14:paraId="245A70CA" w14:textId="77777777">
        <w:trPr>
          <w:trHeight w:val="276"/>
        </w:trPr>
        <w:tc>
          <w:tcPr>
            <w:tcW w:w="5220" w:type="dxa"/>
          </w:tcPr>
          <w:p w14:paraId="245A70C1" w14:textId="77777777" w:rsidR="007A4E0E" w:rsidRPr="00FB0699" w:rsidRDefault="005E22D1" w:rsidP="00FF24C2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Contratista/Proveedor </w:t>
            </w:r>
          </w:p>
          <w:p w14:paraId="245A70C2" w14:textId="705D97D6" w:rsidR="007A4E0E" w:rsidRPr="00FB0699" w:rsidRDefault="005E22D1" w:rsidP="00FF24C2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Persona de </w:t>
            </w:r>
            <w:r w:rsidR="001D5F51" w:rsidRPr="00FB0699">
              <w:rPr>
                <w:rFonts w:ascii="Arial" w:hAnsi="Arial" w:cs="Arial"/>
                <w:sz w:val="18"/>
                <w:szCs w:val="18"/>
                <w:lang w:val="es-419"/>
              </w:rPr>
              <w:t>C</w:t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>ontacto:</w:t>
            </w:r>
          </w:p>
          <w:p w14:paraId="245A70C3" w14:textId="77777777" w:rsidR="007A4E0E" w:rsidRPr="00FB0699" w:rsidRDefault="007A4E0E" w:rsidP="00FF24C2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</w:p>
          <w:p w14:paraId="245A70C4" w14:textId="77777777" w:rsidR="007A4E0E" w:rsidRPr="00FB0699" w:rsidRDefault="007A4E0E" w:rsidP="00FF24C2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5262" w:type="dxa"/>
          </w:tcPr>
          <w:p w14:paraId="245A70C5" w14:textId="77777777" w:rsidR="007A4E0E" w:rsidRPr="00FB0699" w:rsidRDefault="005E22D1" w:rsidP="00FF24C2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>Teléfono:</w:t>
            </w:r>
          </w:p>
          <w:p w14:paraId="245A70C6" w14:textId="77777777" w:rsidR="007A4E0E" w:rsidRPr="00FB0699" w:rsidRDefault="007A4E0E" w:rsidP="00FF24C2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</w:p>
          <w:p w14:paraId="245A70C7" w14:textId="77777777" w:rsidR="007A4E0E" w:rsidRPr="00FB0699" w:rsidRDefault="005E22D1" w:rsidP="00FF24C2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>Correo electrónico:</w:t>
            </w:r>
          </w:p>
          <w:p w14:paraId="245A70C8" w14:textId="77777777" w:rsidR="007A4E0E" w:rsidRPr="00FB0699" w:rsidRDefault="007A4E0E" w:rsidP="00FF24C2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</w:p>
          <w:p w14:paraId="245A70C9" w14:textId="77777777" w:rsidR="007A4E0E" w:rsidRPr="00FB0699" w:rsidRDefault="007A4E0E" w:rsidP="00FF24C2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</w:p>
        </w:tc>
      </w:tr>
      <w:tr w:rsidR="007A4E0E" w:rsidRPr="00FB0699" w14:paraId="245A70D4" w14:textId="77777777">
        <w:trPr>
          <w:trHeight w:val="276"/>
        </w:trPr>
        <w:tc>
          <w:tcPr>
            <w:tcW w:w="5220" w:type="dxa"/>
          </w:tcPr>
          <w:p w14:paraId="245A70CB" w14:textId="77777777" w:rsidR="007A4E0E" w:rsidRPr="00FB0699" w:rsidRDefault="005E22D1" w:rsidP="00FF24C2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>Persona que completa este formulario:</w:t>
            </w:r>
          </w:p>
          <w:p w14:paraId="245A70CC" w14:textId="77777777" w:rsidR="007A4E0E" w:rsidRPr="00FB0699" w:rsidRDefault="007A4E0E" w:rsidP="00FF24C2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</w:p>
          <w:p w14:paraId="245A70CD" w14:textId="77777777" w:rsidR="007A4E0E" w:rsidRPr="00FB0699" w:rsidRDefault="007A4E0E" w:rsidP="00FF24C2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</w:p>
          <w:p w14:paraId="245A70CE" w14:textId="77777777" w:rsidR="007A4E0E" w:rsidRPr="00FB0699" w:rsidRDefault="007A4E0E" w:rsidP="00FF24C2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</w:p>
          <w:p w14:paraId="245A70CF" w14:textId="77777777" w:rsidR="007A4E0E" w:rsidRPr="00FB0699" w:rsidRDefault="007A4E0E" w:rsidP="00FF24C2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5262" w:type="dxa"/>
          </w:tcPr>
          <w:p w14:paraId="245A70D0" w14:textId="77777777" w:rsidR="007A4E0E" w:rsidRPr="00FB0699" w:rsidRDefault="005E22D1" w:rsidP="00FF24C2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>Teléfono:</w:t>
            </w:r>
          </w:p>
          <w:p w14:paraId="245A70D1" w14:textId="77777777" w:rsidR="007A4E0E" w:rsidRPr="00FB0699" w:rsidRDefault="007A4E0E" w:rsidP="00FF24C2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</w:p>
          <w:p w14:paraId="245A70D2" w14:textId="77777777" w:rsidR="007A4E0E" w:rsidRPr="00FB0699" w:rsidRDefault="005E22D1" w:rsidP="00FF24C2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>Correo electrónico:</w:t>
            </w:r>
          </w:p>
          <w:p w14:paraId="245A70D3" w14:textId="77777777" w:rsidR="007A4E0E" w:rsidRPr="00FB0699" w:rsidRDefault="007A4E0E" w:rsidP="00FF24C2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</w:p>
        </w:tc>
      </w:tr>
      <w:tr w:rsidR="007A4E0E" w:rsidRPr="00FB0699" w14:paraId="245A70D9" w14:textId="77777777">
        <w:trPr>
          <w:trHeight w:val="276"/>
        </w:trPr>
        <w:tc>
          <w:tcPr>
            <w:tcW w:w="5220" w:type="dxa"/>
          </w:tcPr>
          <w:p w14:paraId="245A70D5" w14:textId="77777777" w:rsidR="007A4E0E" w:rsidRPr="00FB0699" w:rsidRDefault="005E22D1" w:rsidP="00FF24C2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>Título:</w:t>
            </w:r>
          </w:p>
          <w:p w14:paraId="245A70D6" w14:textId="77777777" w:rsidR="007A4E0E" w:rsidRPr="00FB0699" w:rsidRDefault="007A4E0E" w:rsidP="00FF24C2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</w:p>
          <w:p w14:paraId="245A70D7" w14:textId="77777777" w:rsidR="007A4E0E" w:rsidRPr="00FB0699" w:rsidRDefault="007A4E0E" w:rsidP="00FF24C2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5262" w:type="dxa"/>
          </w:tcPr>
          <w:p w14:paraId="245A70D8" w14:textId="77777777" w:rsidR="007A4E0E" w:rsidRPr="00FB0699" w:rsidRDefault="005E22D1" w:rsidP="00FF24C2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>Fecha:</w:t>
            </w:r>
          </w:p>
        </w:tc>
      </w:tr>
      <w:tr w:rsidR="007A4E0E" w:rsidRPr="00C76020" w14:paraId="245A70DB" w14:textId="77777777">
        <w:trPr>
          <w:trHeight w:val="863"/>
        </w:trPr>
        <w:tc>
          <w:tcPr>
            <w:tcW w:w="10482" w:type="dxa"/>
            <w:gridSpan w:val="2"/>
            <w:tcBorders>
              <w:bottom w:val="single" w:sz="4" w:space="0" w:color="auto"/>
            </w:tcBorders>
          </w:tcPr>
          <w:p w14:paraId="245A70DA" w14:textId="7655CFB0" w:rsidR="007A4E0E" w:rsidRPr="00FB0699" w:rsidRDefault="005E22D1" w:rsidP="00FF24C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>Responda a todas las preguntas, proporcionando información adicional cuando se solicite, se evaluará el programa y el desempeño del Contratista / Proveedores</w:t>
            </w:r>
            <w:r w:rsidR="001D5F51"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 en</w:t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 Salud, Seguridad y Medio Ambiente (HSE) para determinar si el Contratista / Proveedor es capaz de respaldar un sistema de trabajo seguro para los servicios prestados.</w:t>
            </w:r>
          </w:p>
        </w:tc>
      </w:tr>
      <w:tr w:rsidR="007A4E0E" w:rsidRPr="00FB0699" w14:paraId="245A70DE" w14:textId="77777777">
        <w:trPr>
          <w:trHeight w:val="465"/>
        </w:trPr>
        <w:tc>
          <w:tcPr>
            <w:tcW w:w="10482" w:type="dxa"/>
            <w:gridSpan w:val="2"/>
            <w:tcBorders>
              <w:bottom w:val="single" w:sz="4" w:space="0" w:color="auto"/>
            </w:tcBorders>
          </w:tcPr>
          <w:p w14:paraId="245A70DC" w14:textId="77777777" w:rsidR="007A4E0E" w:rsidRPr="00FB0699" w:rsidRDefault="005E22D1" w:rsidP="00FF24C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b/>
                <w:sz w:val="18"/>
                <w:szCs w:val="18"/>
                <w:lang w:val="es-419"/>
              </w:rPr>
              <w:t xml:space="preserve">Actividades de Contratistas/Proveedores </w:t>
            </w:r>
          </w:p>
          <w:p w14:paraId="245A70DD" w14:textId="77777777" w:rsidR="007A4E0E" w:rsidRPr="00FB0699" w:rsidRDefault="007A4E0E" w:rsidP="00FF24C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</w:p>
        </w:tc>
      </w:tr>
      <w:tr w:rsidR="007A4E0E" w:rsidRPr="00C76020" w14:paraId="245A70E0" w14:textId="77777777">
        <w:trPr>
          <w:trHeight w:val="800"/>
        </w:trPr>
        <w:tc>
          <w:tcPr>
            <w:tcW w:w="10482" w:type="dxa"/>
            <w:gridSpan w:val="2"/>
            <w:tcBorders>
              <w:bottom w:val="single" w:sz="4" w:space="0" w:color="auto"/>
            </w:tcBorders>
          </w:tcPr>
          <w:p w14:paraId="245A70DF" w14:textId="7114549D" w:rsidR="007A4E0E" w:rsidRPr="00FB0699" w:rsidRDefault="005E22D1" w:rsidP="00FF24C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HALLIBURTON designa una categoría de HSE (Categoría 1, 2 o 3) para cada </w:t>
            </w:r>
            <w:r w:rsidR="001D5F51"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alcance de </w:t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>proyecto / trabajo del Contratista / Proveedor en función del trabajo realizado. Se elaborará e incluirá un plan de HSE específico para cada proyecto/trabajo para los ámbitos de trabajo designados como Categoría 1 o Categoría 2. Complete las siguientes preguntas para determinar la categoría de HSE y los requisitos asociados:</w:t>
            </w:r>
          </w:p>
        </w:tc>
      </w:tr>
      <w:tr w:rsidR="007A4E0E" w:rsidRPr="00C76020" w14:paraId="245A70E5" w14:textId="77777777">
        <w:tc>
          <w:tcPr>
            <w:tcW w:w="10482" w:type="dxa"/>
            <w:gridSpan w:val="2"/>
            <w:tcBorders>
              <w:bottom w:val="single" w:sz="4" w:space="0" w:color="auto"/>
            </w:tcBorders>
          </w:tcPr>
          <w:p w14:paraId="245A70E1" w14:textId="5936F087" w:rsidR="007A4E0E" w:rsidRPr="00FB0699" w:rsidRDefault="005E22D1" w:rsidP="00FF24C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>¿El alcance del trabajo del Contratista /Proveedor comprenderá únicamente entregas/</w:t>
            </w:r>
            <w:r w:rsidR="001D5F51" w:rsidRPr="00FB0699">
              <w:rPr>
                <w:rFonts w:ascii="Arial" w:hAnsi="Arial" w:cs="Arial"/>
                <w:sz w:val="18"/>
                <w:szCs w:val="18"/>
                <w:lang w:val="es-419"/>
              </w:rPr>
              <w:t>recolecciones</w:t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 frecuentes</w:t>
            </w:r>
            <w:r w:rsidR="001D5F51"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 de </w:t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>múltiples</w:t>
            </w:r>
            <w:r w:rsidR="001D5F51"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 </w:t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>mercancías/envíos/consumibles no peligrosos, etc.?</w:t>
            </w:r>
          </w:p>
          <w:p w14:paraId="245A70E2" w14:textId="0B7C3F92" w:rsidR="007A4E0E" w:rsidRPr="00FB0699" w:rsidRDefault="005E22D1" w:rsidP="00FF24C2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</w:t>
            </w:r>
            <w:r w:rsidR="000D313E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313E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instrText xml:space="preserve"> FORMCHECKBOX </w:instrText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separate"/>
            </w:r>
            <w:r w:rsidR="000D313E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end"/>
            </w:r>
            <w:r w:rsidR="000D313E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Sí: </w:t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(Contratista/Proveedor designado </w:t>
            </w:r>
            <w:r w:rsidRPr="00FB0699">
              <w:rPr>
                <w:rFonts w:ascii="Arial" w:hAnsi="Arial" w:cs="Arial"/>
                <w:b/>
                <w:i/>
                <w:sz w:val="18"/>
                <w:szCs w:val="18"/>
                <w:lang w:val="es-419"/>
              </w:rPr>
              <w:t>Categoría 3</w:t>
            </w:r>
            <w:r w:rsidRPr="00FB0699">
              <w:rPr>
                <w:rFonts w:ascii="Arial" w:hAnsi="Arial" w:cs="Arial"/>
                <w:i/>
                <w:sz w:val="18"/>
                <w:szCs w:val="18"/>
                <w:lang w:val="es-419"/>
              </w:rPr>
              <w:t>)</w:t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>, vaya a la sección E</w:t>
            </w:r>
          </w:p>
          <w:p w14:paraId="245A70E3" w14:textId="04ED8298" w:rsidR="007A4E0E" w:rsidRPr="00FB0699" w:rsidRDefault="005E22D1" w:rsidP="00FF24C2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</w:t>
            </w:r>
            <w:r w:rsidR="000D313E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313E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instrText xml:space="preserve"> FORMCHECKBOX </w:instrText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separate"/>
            </w:r>
            <w:r w:rsidR="000D313E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end"/>
            </w:r>
            <w:r w:rsidR="000D313E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No: ir a la pregunta 2</w:t>
            </w:r>
          </w:p>
          <w:p w14:paraId="245A70E4" w14:textId="77777777" w:rsidR="007A4E0E" w:rsidRPr="00FB0699" w:rsidRDefault="007A4E0E" w:rsidP="00FF24C2">
            <w:pPr>
              <w:pStyle w:val="ListParagraph"/>
              <w:spacing w:after="0" w:line="240" w:lineRule="auto"/>
              <w:ind w:left="1080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</w:p>
        </w:tc>
      </w:tr>
      <w:tr w:rsidR="007A4E0E" w:rsidRPr="00C76020" w14:paraId="245A70E9" w14:textId="77777777">
        <w:trPr>
          <w:trHeight w:val="1196"/>
        </w:trPr>
        <w:tc>
          <w:tcPr>
            <w:tcW w:w="10482" w:type="dxa"/>
            <w:gridSpan w:val="2"/>
          </w:tcPr>
          <w:p w14:paraId="245A70E6" w14:textId="77777777" w:rsidR="007A4E0E" w:rsidRPr="00FB0699" w:rsidRDefault="005E22D1" w:rsidP="00FF24C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¿El alcance del Contratista/Proveedor incluye el transporte de Material Radiactivo, Material Explosivo, Residuos Peligrosos y/o Bienes Altamente Controlados?</w:t>
            </w:r>
          </w:p>
          <w:p w14:paraId="245A70E7" w14:textId="245AA765" w:rsidR="007A4E0E" w:rsidRPr="00FB0699" w:rsidRDefault="000D313E" w:rsidP="00FF24C2">
            <w:pPr>
              <w:pStyle w:val="ListParagraph"/>
              <w:numPr>
                <w:ilvl w:val="1"/>
                <w:numId w:val="13"/>
              </w:numPr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instrText xml:space="preserve"> FORMCHECKBOX </w:instrText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separate"/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end"/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</w:t>
            </w:r>
            <w:r w:rsidR="005E22D1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Sí: </w:t>
            </w:r>
            <w:r w:rsidR="005E22D1"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(Contratista/Proveedor designado </w:t>
            </w:r>
            <w:r w:rsidR="005E22D1" w:rsidRPr="00FB0699">
              <w:rPr>
                <w:rFonts w:ascii="Arial" w:hAnsi="Arial" w:cs="Arial"/>
                <w:b/>
                <w:i/>
                <w:sz w:val="18"/>
                <w:szCs w:val="18"/>
                <w:lang w:val="es-419"/>
              </w:rPr>
              <w:t>Categoría 1</w:t>
            </w:r>
            <w:r w:rsidR="005E22D1" w:rsidRPr="00FB0699">
              <w:rPr>
                <w:rFonts w:ascii="Arial" w:hAnsi="Arial" w:cs="Arial"/>
                <w:i/>
                <w:sz w:val="18"/>
                <w:szCs w:val="18"/>
                <w:lang w:val="es-419"/>
              </w:rPr>
              <w:t>)</w:t>
            </w:r>
            <w:r w:rsidR="005E22D1" w:rsidRPr="00FB0699">
              <w:rPr>
                <w:rFonts w:ascii="Arial" w:hAnsi="Arial" w:cs="Arial"/>
                <w:sz w:val="18"/>
                <w:szCs w:val="18"/>
                <w:lang w:val="es-419"/>
              </w:rPr>
              <w:t>, seleccione todos los que correspondan, solicite una copia y/o revise los estándares HALLIBURTON Global HSE relevantes que se enumeran a continuación de las actividades seleccionadas,</w:t>
            </w:r>
            <w:r w:rsidR="005E22D1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ir a la pregunta 7</w:t>
            </w:r>
          </w:p>
          <w:p w14:paraId="245A70E8" w14:textId="17D897D7" w:rsidR="007A4E0E" w:rsidRPr="00FB0699" w:rsidRDefault="000D313E" w:rsidP="00FF24C2">
            <w:pPr>
              <w:pStyle w:val="ListParagraph"/>
              <w:numPr>
                <w:ilvl w:val="1"/>
                <w:numId w:val="13"/>
              </w:numPr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instrText xml:space="preserve"> FORMCHECKBOX </w:instrText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separate"/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end"/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</w:t>
            </w:r>
            <w:r w:rsidR="005E22D1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No: ir a la pregunta 3</w:t>
            </w:r>
          </w:p>
        </w:tc>
      </w:tr>
      <w:tr w:rsidR="007A4E0E" w:rsidRPr="00C76020" w14:paraId="245A70EE" w14:textId="77777777">
        <w:trPr>
          <w:trHeight w:val="1196"/>
        </w:trPr>
        <w:tc>
          <w:tcPr>
            <w:tcW w:w="10482" w:type="dxa"/>
            <w:gridSpan w:val="2"/>
          </w:tcPr>
          <w:p w14:paraId="1484C8C0" w14:textId="77777777" w:rsidR="001D5F51" w:rsidRPr="00FB0699" w:rsidRDefault="001D5F51" w:rsidP="00FF24C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¿El proyecto / trabajo incluye alguno de los trabajos / actividades y / o exposiciones ocupacionales que se enumeran a continuación? </w:t>
            </w:r>
          </w:p>
          <w:p w14:paraId="245A70EB" w14:textId="5A345E85" w:rsidR="007A4E0E" w:rsidRPr="00FB0699" w:rsidRDefault="000D313E" w:rsidP="00FF24C2">
            <w:pPr>
              <w:pStyle w:val="ListParagraph"/>
              <w:numPr>
                <w:ilvl w:val="1"/>
                <w:numId w:val="13"/>
              </w:numPr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instrText xml:space="preserve"> FORMCHECKBOX </w:instrText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separate"/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end"/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</w:t>
            </w:r>
            <w:r w:rsidR="005E22D1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Sí: </w:t>
            </w:r>
            <w:r w:rsidR="005E22D1"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(Contratista/Proveedor designado </w:t>
            </w:r>
            <w:r w:rsidR="005E22D1" w:rsidRPr="00FB0699">
              <w:rPr>
                <w:rFonts w:ascii="Arial" w:hAnsi="Arial" w:cs="Arial"/>
                <w:b/>
                <w:i/>
                <w:sz w:val="18"/>
                <w:szCs w:val="18"/>
                <w:lang w:val="es-419"/>
              </w:rPr>
              <w:t>Categoría 1</w:t>
            </w:r>
            <w:r w:rsidR="005E22D1" w:rsidRPr="00FB0699">
              <w:rPr>
                <w:rFonts w:ascii="Arial" w:hAnsi="Arial" w:cs="Arial"/>
                <w:i/>
                <w:sz w:val="18"/>
                <w:szCs w:val="18"/>
                <w:lang w:val="es-419"/>
              </w:rPr>
              <w:t>)</w:t>
            </w:r>
            <w:r w:rsidR="005E22D1" w:rsidRPr="00FB0699">
              <w:rPr>
                <w:rFonts w:ascii="Arial" w:hAnsi="Arial" w:cs="Arial"/>
                <w:sz w:val="18"/>
                <w:szCs w:val="18"/>
                <w:lang w:val="es-419"/>
              </w:rPr>
              <w:t>, seleccione todos los que correspondan, solicite una copia y/o revise los estándares HALLIBURTON Global HSE relevantes que se enumeran a continuación de las actividades seleccionadas,</w:t>
            </w:r>
            <w:r w:rsidR="005E22D1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ir a la pregunta 7</w:t>
            </w:r>
          </w:p>
          <w:p w14:paraId="245A70ED" w14:textId="2C0C508F" w:rsidR="007A4E0E" w:rsidRPr="00FB0699" w:rsidRDefault="000D313E" w:rsidP="00FF24C2">
            <w:pPr>
              <w:pStyle w:val="ListParagraph"/>
              <w:numPr>
                <w:ilvl w:val="1"/>
                <w:numId w:val="13"/>
              </w:numPr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instrText xml:space="preserve"> FORMCHECKBOX </w:instrText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separate"/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end"/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</w:t>
            </w:r>
            <w:r w:rsidR="005E22D1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No: ir a la pregunta 4</w:t>
            </w:r>
          </w:p>
        </w:tc>
      </w:tr>
    </w:tbl>
    <w:p w14:paraId="245A70EF" w14:textId="1F52CAB0" w:rsidR="007A4E0E" w:rsidRPr="00FB0699" w:rsidRDefault="007A4E0E" w:rsidP="00FF24C2">
      <w:pPr>
        <w:spacing w:after="0" w:line="240" w:lineRule="auto"/>
        <w:jc w:val="both"/>
        <w:rPr>
          <w:lang w:val="es-419"/>
        </w:rPr>
      </w:pPr>
    </w:p>
    <w:tbl>
      <w:tblPr>
        <w:tblStyle w:val="TableGrid"/>
        <w:tblW w:w="10482" w:type="dxa"/>
        <w:tblInd w:w="-432" w:type="dxa"/>
        <w:tblLook w:val="04A0" w:firstRow="1" w:lastRow="0" w:firstColumn="1" w:lastColumn="0" w:noHBand="0" w:noVBand="1"/>
      </w:tblPr>
      <w:tblGrid>
        <w:gridCol w:w="3624"/>
        <w:gridCol w:w="3666"/>
        <w:gridCol w:w="3192"/>
      </w:tblGrid>
      <w:tr w:rsidR="007A4E0E" w:rsidRPr="00FB0699" w14:paraId="245A7120" w14:textId="77777777">
        <w:trPr>
          <w:trHeight w:val="341"/>
        </w:trPr>
        <w:tc>
          <w:tcPr>
            <w:tcW w:w="10482" w:type="dxa"/>
            <w:gridSpan w:val="3"/>
            <w:tcBorders>
              <w:bottom w:val="nil"/>
              <w:right w:val="single" w:sz="4" w:space="0" w:color="auto"/>
            </w:tcBorders>
          </w:tcPr>
          <w:p w14:paraId="245A70F0" w14:textId="77777777" w:rsidR="007A4E0E" w:rsidRPr="00FB0699" w:rsidRDefault="005E22D1" w:rsidP="00FF24C2">
            <w:pPr>
              <w:pStyle w:val="ListParagraph"/>
              <w:ind w:left="360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Sección B 2) Continuación</w:t>
            </w:r>
          </w:p>
          <w:p w14:paraId="245A70F1" w14:textId="77777777" w:rsidR="007A4E0E" w:rsidRPr="00FB0699" w:rsidRDefault="005E22D1" w:rsidP="00FF24C2">
            <w:pPr>
              <w:pStyle w:val="ListParagraph"/>
              <w:ind w:left="360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Sírvase indicar si se realizará alguno de los siguientes trabajos:</w:t>
            </w:r>
          </w:p>
          <w:p w14:paraId="245A70F2" w14:textId="77777777" w:rsidR="007A4E0E" w:rsidRPr="00FB0699" w:rsidRDefault="007A4E0E" w:rsidP="00FF24C2">
            <w:pPr>
              <w:pStyle w:val="ListParagraph"/>
              <w:ind w:left="360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315"/>
              <w:gridCol w:w="3150"/>
              <w:gridCol w:w="360"/>
              <w:gridCol w:w="3060"/>
              <w:gridCol w:w="270"/>
              <w:gridCol w:w="2741"/>
            </w:tblGrid>
            <w:tr w:rsidR="007A4E0E" w:rsidRPr="00FB0699" w14:paraId="245A70F9" w14:textId="77777777">
              <w:tc>
                <w:tcPr>
                  <w:tcW w:w="315" w:type="dxa"/>
                  <w:vAlign w:val="center"/>
                </w:tcPr>
                <w:p w14:paraId="245A70F3" w14:textId="77777777" w:rsidR="007A4E0E" w:rsidRPr="00FB0699" w:rsidRDefault="007A4E0E" w:rsidP="00FF24C2">
                  <w:pPr>
                    <w:pStyle w:val="ListParagraph"/>
                    <w:ind w:left="0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</w:pPr>
                </w:p>
              </w:tc>
              <w:tc>
                <w:tcPr>
                  <w:tcW w:w="3150" w:type="dxa"/>
                  <w:vAlign w:val="center"/>
                </w:tcPr>
                <w:p w14:paraId="245A70F4" w14:textId="4FEC9FEE" w:rsidR="007A4E0E" w:rsidRPr="00FB0699" w:rsidRDefault="005E22D1" w:rsidP="00FF24C2">
                  <w:pPr>
                    <w:pStyle w:val="ListParagraph"/>
                    <w:ind w:left="0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</w:pP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t xml:space="preserve">Trabajo eléctrico </w:t>
                  </w:r>
                  <w:r w:rsidR="001D5F51"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t xml:space="preserve">con carga </w:t>
                  </w:r>
                  <w:r w:rsidR="00FB0699"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t>eléctrica</w:t>
                  </w: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t xml:space="preserve"> (más de 51V)</w:t>
                  </w:r>
                </w:p>
              </w:tc>
              <w:tc>
                <w:tcPr>
                  <w:tcW w:w="360" w:type="dxa"/>
                  <w:vAlign w:val="center"/>
                </w:tcPr>
                <w:p w14:paraId="245A70F5" w14:textId="77777777" w:rsidR="007A4E0E" w:rsidRPr="00FB0699" w:rsidRDefault="007A4E0E" w:rsidP="00FF24C2">
                  <w:pPr>
                    <w:pStyle w:val="ListParagraph"/>
                    <w:ind w:left="0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</w:pPr>
                </w:p>
              </w:tc>
              <w:tc>
                <w:tcPr>
                  <w:tcW w:w="3060" w:type="dxa"/>
                  <w:vAlign w:val="center"/>
                </w:tcPr>
                <w:p w14:paraId="245A70F6" w14:textId="25C19F44" w:rsidR="007A4E0E" w:rsidRPr="00FB0699" w:rsidRDefault="005E22D1" w:rsidP="00FF24C2">
                  <w:pPr>
                    <w:pStyle w:val="ListParagraph"/>
                    <w:ind w:left="0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</w:pP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t>Trabajando en/</w:t>
                  </w:r>
                  <w:r w:rsidR="001D5F51"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t>dentro</w:t>
                  </w: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t>/alrededor de tanques de almacenamiento</w:t>
                  </w:r>
                </w:p>
              </w:tc>
              <w:tc>
                <w:tcPr>
                  <w:tcW w:w="270" w:type="dxa"/>
                  <w:vAlign w:val="center"/>
                </w:tcPr>
                <w:p w14:paraId="245A70F7" w14:textId="77777777" w:rsidR="007A4E0E" w:rsidRPr="00FB0699" w:rsidRDefault="007A4E0E" w:rsidP="00FF24C2">
                  <w:pPr>
                    <w:pStyle w:val="ListParagraph"/>
                    <w:ind w:left="0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</w:pPr>
                </w:p>
              </w:tc>
              <w:tc>
                <w:tcPr>
                  <w:tcW w:w="2741" w:type="dxa"/>
                  <w:vAlign w:val="center"/>
                </w:tcPr>
                <w:p w14:paraId="245A70F8" w14:textId="77777777" w:rsidR="007A4E0E" w:rsidRPr="00FB0699" w:rsidRDefault="005E22D1" w:rsidP="00FF24C2">
                  <w:pPr>
                    <w:pStyle w:val="ListParagraph"/>
                    <w:ind w:left="0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</w:pP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t>Uso de llamas abiertas</w:t>
                  </w:r>
                </w:p>
              </w:tc>
            </w:tr>
            <w:tr w:rsidR="007A4E0E" w:rsidRPr="00FB0699" w14:paraId="245A7100" w14:textId="77777777">
              <w:tc>
                <w:tcPr>
                  <w:tcW w:w="315" w:type="dxa"/>
                  <w:vAlign w:val="center"/>
                </w:tcPr>
                <w:p w14:paraId="245A70FA" w14:textId="77777777" w:rsidR="007A4E0E" w:rsidRPr="00FB0699" w:rsidRDefault="007A4E0E" w:rsidP="00FF24C2">
                  <w:pPr>
                    <w:pStyle w:val="ListParagraph"/>
                    <w:ind w:left="0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</w:pPr>
                </w:p>
              </w:tc>
              <w:tc>
                <w:tcPr>
                  <w:tcW w:w="3150" w:type="dxa"/>
                  <w:vAlign w:val="center"/>
                </w:tcPr>
                <w:p w14:paraId="245A70FB" w14:textId="77777777" w:rsidR="007A4E0E" w:rsidRPr="00FB0699" w:rsidRDefault="005E22D1" w:rsidP="00FF24C2">
                  <w:pPr>
                    <w:pStyle w:val="ListParagraph"/>
                    <w:ind w:left="0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</w:pP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t>*Actividades que requieren aislamiento energético</w:t>
                  </w:r>
                </w:p>
              </w:tc>
              <w:tc>
                <w:tcPr>
                  <w:tcW w:w="360" w:type="dxa"/>
                  <w:vAlign w:val="center"/>
                </w:tcPr>
                <w:p w14:paraId="245A70FC" w14:textId="77777777" w:rsidR="007A4E0E" w:rsidRPr="00FB0699" w:rsidRDefault="007A4E0E" w:rsidP="00FF24C2">
                  <w:pPr>
                    <w:pStyle w:val="ListParagraph"/>
                    <w:ind w:left="0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</w:pPr>
                </w:p>
              </w:tc>
              <w:tc>
                <w:tcPr>
                  <w:tcW w:w="3060" w:type="dxa"/>
                  <w:vAlign w:val="center"/>
                </w:tcPr>
                <w:p w14:paraId="245A70FD" w14:textId="6CB18F73" w:rsidR="007A4E0E" w:rsidRPr="00FB0699" w:rsidRDefault="005E22D1" w:rsidP="00FF24C2">
                  <w:pPr>
                    <w:pStyle w:val="ListParagraph"/>
                    <w:ind w:left="0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</w:pP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t xml:space="preserve">Excavación o </w:t>
                  </w:r>
                  <w:r w:rsidR="001D5F51"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t>apertura</w:t>
                  </w: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t xml:space="preserve"> de zanjas</w:t>
                  </w:r>
                </w:p>
              </w:tc>
              <w:tc>
                <w:tcPr>
                  <w:tcW w:w="270" w:type="dxa"/>
                  <w:vAlign w:val="center"/>
                </w:tcPr>
                <w:p w14:paraId="245A70FE" w14:textId="77777777" w:rsidR="007A4E0E" w:rsidRPr="00FB0699" w:rsidRDefault="007A4E0E" w:rsidP="00FF24C2">
                  <w:pPr>
                    <w:pStyle w:val="ListParagraph"/>
                    <w:ind w:left="0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</w:pPr>
                </w:p>
              </w:tc>
              <w:tc>
                <w:tcPr>
                  <w:tcW w:w="2741" w:type="dxa"/>
                  <w:vAlign w:val="center"/>
                </w:tcPr>
                <w:p w14:paraId="245A70FF" w14:textId="5FC9357E" w:rsidR="007A4E0E" w:rsidRPr="00FB0699" w:rsidRDefault="001D5F51" w:rsidP="00FF24C2">
                  <w:pPr>
                    <w:pStyle w:val="ListParagraph"/>
                    <w:ind w:left="0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</w:pP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t>Roscado en Caliente</w:t>
                  </w:r>
                </w:p>
              </w:tc>
            </w:tr>
            <w:tr w:rsidR="007A4E0E" w:rsidRPr="00FB0699" w14:paraId="245A7108" w14:textId="77777777">
              <w:tc>
                <w:tcPr>
                  <w:tcW w:w="315" w:type="dxa"/>
                  <w:vAlign w:val="center"/>
                </w:tcPr>
                <w:p w14:paraId="245A7101" w14:textId="77777777" w:rsidR="007A4E0E" w:rsidRPr="00FB0699" w:rsidRDefault="007A4E0E" w:rsidP="00FF24C2">
                  <w:pPr>
                    <w:pStyle w:val="ListParagraph"/>
                    <w:ind w:left="0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</w:pPr>
                </w:p>
              </w:tc>
              <w:tc>
                <w:tcPr>
                  <w:tcW w:w="3150" w:type="dxa"/>
                  <w:vAlign w:val="center"/>
                </w:tcPr>
                <w:p w14:paraId="245A7102" w14:textId="535F0EB2" w:rsidR="007A4E0E" w:rsidRPr="00FB0699" w:rsidRDefault="005E22D1" w:rsidP="00FF24C2">
                  <w:pPr>
                    <w:pStyle w:val="ListParagraph"/>
                    <w:ind w:left="0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</w:pP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t>Andam</w:t>
                  </w:r>
                  <w:r w:rsidR="001D5F51"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t>io</w:t>
                  </w:r>
                </w:p>
              </w:tc>
              <w:tc>
                <w:tcPr>
                  <w:tcW w:w="360" w:type="dxa"/>
                  <w:vAlign w:val="center"/>
                </w:tcPr>
                <w:p w14:paraId="245A7103" w14:textId="77777777" w:rsidR="007A4E0E" w:rsidRPr="00FB0699" w:rsidRDefault="007A4E0E" w:rsidP="00FF24C2">
                  <w:pPr>
                    <w:pStyle w:val="ListParagraph"/>
                    <w:ind w:left="0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</w:pPr>
                </w:p>
              </w:tc>
              <w:tc>
                <w:tcPr>
                  <w:tcW w:w="3060" w:type="dxa"/>
                  <w:vAlign w:val="center"/>
                </w:tcPr>
                <w:p w14:paraId="245A7104" w14:textId="73655A88" w:rsidR="007A4E0E" w:rsidRPr="00FB0699" w:rsidRDefault="00C549DC" w:rsidP="00FF24C2">
                  <w:pPr>
                    <w:pStyle w:val="ListParagraph"/>
                    <w:ind w:left="0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</w:pP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t xml:space="preserve">Exposición y / o Reducción a </w:t>
                  </w:r>
                  <w:r w:rsidR="005E22D1"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t>Asbesto / Plomo / Moho</w:t>
                  </w:r>
                </w:p>
                <w:p w14:paraId="245A7105" w14:textId="76DCABD0" w:rsidR="007A4E0E" w:rsidRPr="00FB0699" w:rsidRDefault="005E22D1" w:rsidP="00FF24C2">
                  <w:pPr>
                    <w:pStyle w:val="ListParagraph"/>
                    <w:ind w:left="0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</w:pP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t>(se seguirán los requisitos legislativos locales)</w:t>
                  </w:r>
                </w:p>
              </w:tc>
              <w:tc>
                <w:tcPr>
                  <w:tcW w:w="270" w:type="dxa"/>
                  <w:vAlign w:val="center"/>
                </w:tcPr>
                <w:p w14:paraId="245A7106" w14:textId="77777777" w:rsidR="007A4E0E" w:rsidRPr="00FB0699" w:rsidRDefault="007A4E0E" w:rsidP="00FF24C2">
                  <w:pPr>
                    <w:pStyle w:val="ListParagraph"/>
                    <w:ind w:left="0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</w:pPr>
                </w:p>
              </w:tc>
              <w:tc>
                <w:tcPr>
                  <w:tcW w:w="2741" w:type="dxa"/>
                  <w:vAlign w:val="center"/>
                </w:tcPr>
                <w:p w14:paraId="245A7107" w14:textId="77777777" w:rsidR="007A4E0E" w:rsidRPr="00FB0699" w:rsidRDefault="005E22D1" w:rsidP="00FF24C2">
                  <w:pPr>
                    <w:pStyle w:val="ListParagraph"/>
                    <w:ind w:left="0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</w:pP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t>Chorro de arena</w:t>
                  </w:r>
                </w:p>
              </w:tc>
            </w:tr>
            <w:tr w:rsidR="007A4E0E" w:rsidRPr="00C76020" w14:paraId="245A7110" w14:textId="77777777">
              <w:tc>
                <w:tcPr>
                  <w:tcW w:w="315" w:type="dxa"/>
                  <w:vAlign w:val="center"/>
                </w:tcPr>
                <w:p w14:paraId="245A7109" w14:textId="77777777" w:rsidR="007A4E0E" w:rsidRPr="00FB0699" w:rsidRDefault="007A4E0E" w:rsidP="00FF24C2">
                  <w:pPr>
                    <w:pStyle w:val="ListParagraph"/>
                    <w:ind w:left="0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</w:pPr>
                </w:p>
              </w:tc>
              <w:tc>
                <w:tcPr>
                  <w:tcW w:w="3150" w:type="dxa"/>
                  <w:vAlign w:val="center"/>
                </w:tcPr>
                <w:p w14:paraId="245A710A" w14:textId="358EFF44" w:rsidR="007A4E0E" w:rsidRPr="00FB0699" w:rsidRDefault="005E22D1" w:rsidP="00FF24C2">
                  <w:pPr>
                    <w:pStyle w:val="ListParagraph"/>
                    <w:ind w:left="0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</w:pP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t>Trabaj</w:t>
                  </w:r>
                  <w:r w:rsidR="00C549DC"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t>os</w:t>
                  </w: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t xml:space="preserve"> desde </w:t>
                  </w:r>
                  <w:r w:rsidR="00C549DC"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t xml:space="preserve">una </w:t>
                  </w: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t>altura</w:t>
                  </w:r>
                </w:p>
              </w:tc>
              <w:tc>
                <w:tcPr>
                  <w:tcW w:w="360" w:type="dxa"/>
                  <w:vAlign w:val="center"/>
                </w:tcPr>
                <w:p w14:paraId="245A710B" w14:textId="77777777" w:rsidR="007A4E0E" w:rsidRPr="00FB0699" w:rsidRDefault="007A4E0E" w:rsidP="00FF24C2">
                  <w:pPr>
                    <w:pStyle w:val="ListParagraph"/>
                    <w:ind w:left="0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</w:pPr>
                </w:p>
              </w:tc>
              <w:tc>
                <w:tcPr>
                  <w:tcW w:w="3060" w:type="dxa"/>
                  <w:vAlign w:val="center"/>
                </w:tcPr>
                <w:p w14:paraId="245A710C" w14:textId="77777777" w:rsidR="007A4E0E" w:rsidRPr="00FB0699" w:rsidRDefault="005E22D1" w:rsidP="00FF24C2">
                  <w:pPr>
                    <w:pStyle w:val="ListParagraph"/>
                    <w:ind w:left="0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</w:pP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t>Trabajo en caliente</w:t>
                  </w:r>
                </w:p>
              </w:tc>
              <w:tc>
                <w:tcPr>
                  <w:tcW w:w="270" w:type="dxa"/>
                  <w:vAlign w:val="center"/>
                </w:tcPr>
                <w:p w14:paraId="245A710D" w14:textId="77777777" w:rsidR="007A4E0E" w:rsidRPr="00FB0699" w:rsidRDefault="007A4E0E" w:rsidP="00FF24C2">
                  <w:pPr>
                    <w:pStyle w:val="ListParagraph"/>
                    <w:ind w:left="0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</w:pPr>
                </w:p>
              </w:tc>
              <w:tc>
                <w:tcPr>
                  <w:tcW w:w="2741" w:type="dxa"/>
                  <w:vAlign w:val="center"/>
                </w:tcPr>
                <w:p w14:paraId="245A710E" w14:textId="73ACE6E2" w:rsidR="007A4E0E" w:rsidRPr="00FB0699" w:rsidRDefault="005E22D1" w:rsidP="00FF24C2">
                  <w:pPr>
                    <w:pStyle w:val="ListParagraph"/>
                    <w:ind w:left="0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</w:pP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t>Excavación o</w:t>
                  </w:r>
                  <w:r w:rsidR="00C549DC"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t xml:space="preserve"> apertura</w:t>
                  </w: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t xml:space="preserve"> de zanjas</w:t>
                  </w:r>
                </w:p>
                <w:p w14:paraId="245A710F" w14:textId="70A107F6" w:rsidR="007A4E0E" w:rsidRPr="00FB0699" w:rsidRDefault="005E22D1" w:rsidP="00FF24C2">
                  <w:pPr>
                    <w:pStyle w:val="ListParagraph"/>
                    <w:ind w:left="0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</w:pP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t>(se seguirán los requisitos legislativos locales)</w:t>
                  </w:r>
                </w:p>
              </w:tc>
            </w:tr>
            <w:tr w:rsidR="007A4E0E" w:rsidRPr="00FB0699" w14:paraId="245A7117" w14:textId="77777777">
              <w:tc>
                <w:tcPr>
                  <w:tcW w:w="315" w:type="dxa"/>
                  <w:vAlign w:val="center"/>
                </w:tcPr>
                <w:p w14:paraId="245A7111" w14:textId="77777777" w:rsidR="007A4E0E" w:rsidRPr="00FB0699" w:rsidRDefault="007A4E0E" w:rsidP="00FF24C2">
                  <w:pPr>
                    <w:pStyle w:val="ListParagraph"/>
                    <w:ind w:left="0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</w:pPr>
                </w:p>
              </w:tc>
              <w:tc>
                <w:tcPr>
                  <w:tcW w:w="3150" w:type="dxa"/>
                  <w:vAlign w:val="center"/>
                </w:tcPr>
                <w:p w14:paraId="245A7112" w14:textId="77777777" w:rsidR="007A4E0E" w:rsidRPr="00FB0699" w:rsidRDefault="005E22D1" w:rsidP="00FF24C2">
                  <w:pPr>
                    <w:pStyle w:val="ListParagraph"/>
                    <w:ind w:left="0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</w:pP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t>Trabajos que involucran espacios confinados</w:t>
                  </w:r>
                </w:p>
              </w:tc>
              <w:tc>
                <w:tcPr>
                  <w:tcW w:w="360" w:type="dxa"/>
                  <w:vAlign w:val="center"/>
                </w:tcPr>
                <w:p w14:paraId="245A7113" w14:textId="77777777" w:rsidR="007A4E0E" w:rsidRPr="00FB0699" w:rsidRDefault="007A4E0E" w:rsidP="00FF24C2">
                  <w:pPr>
                    <w:pStyle w:val="ListParagraph"/>
                    <w:ind w:left="0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</w:pPr>
                </w:p>
              </w:tc>
              <w:tc>
                <w:tcPr>
                  <w:tcW w:w="3060" w:type="dxa"/>
                  <w:vAlign w:val="center"/>
                </w:tcPr>
                <w:p w14:paraId="245A7114" w14:textId="77777777" w:rsidR="007A4E0E" w:rsidRPr="00FB0699" w:rsidRDefault="005E22D1" w:rsidP="00FF24C2">
                  <w:pPr>
                    <w:pStyle w:val="ListParagraph"/>
                    <w:ind w:left="0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</w:pP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t>Trabajo de producción de chispas</w:t>
                  </w:r>
                </w:p>
              </w:tc>
              <w:tc>
                <w:tcPr>
                  <w:tcW w:w="270" w:type="dxa"/>
                  <w:vAlign w:val="center"/>
                </w:tcPr>
                <w:p w14:paraId="245A7115" w14:textId="77777777" w:rsidR="007A4E0E" w:rsidRPr="00FB0699" w:rsidRDefault="007A4E0E" w:rsidP="00FF24C2">
                  <w:pPr>
                    <w:pStyle w:val="ListParagraph"/>
                    <w:ind w:left="0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</w:pPr>
                </w:p>
              </w:tc>
              <w:tc>
                <w:tcPr>
                  <w:tcW w:w="2741" w:type="dxa"/>
                  <w:vAlign w:val="center"/>
                </w:tcPr>
                <w:p w14:paraId="245A7116" w14:textId="77777777" w:rsidR="007A4E0E" w:rsidRPr="00FB0699" w:rsidRDefault="005E22D1" w:rsidP="00FF24C2">
                  <w:pPr>
                    <w:pStyle w:val="ListParagraph"/>
                    <w:ind w:left="0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</w:pP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t xml:space="preserve">Transporte de productos radiactivos / explosivos / residuos peligrosos / altamente controlados. </w:t>
                  </w:r>
                </w:p>
              </w:tc>
            </w:tr>
            <w:tr w:rsidR="007A4E0E" w:rsidRPr="00FB0699" w14:paraId="245A711E" w14:textId="77777777">
              <w:tc>
                <w:tcPr>
                  <w:tcW w:w="315" w:type="dxa"/>
                  <w:vAlign w:val="center"/>
                </w:tcPr>
                <w:p w14:paraId="245A7118" w14:textId="77777777" w:rsidR="007A4E0E" w:rsidRPr="00FB0699" w:rsidRDefault="007A4E0E" w:rsidP="00FF24C2">
                  <w:pPr>
                    <w:pStyle w:val="ListParagraph"/>
                    <w:ind w:left="0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</w:pPr>
                </w:p>
              </w:tc>
              <w:tc>
                <w:tcPr>
                  <w:tcW w:w="3150" w:type="dxa"/>
                  <w:vAlign w:val="center"/>
                </w:tcPr>
                <w:p w14:paraId="245A7119" w14:textId="77777777" w:rsidR="007A4E0E" w:rsidRPr="00FB0699" w:rsidRDefault="005E22D1" w:rsidP="00FF24C2">
                  <w:pPr>
                    <w:pStyle w:val="ListParagraph"/>
                    <w:ind w:left="0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</w:pP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t>Sulfuro de hidrógeno (H2S)</w:t>
                  </w:r>
                </w:p>
              </w:tc>
              <w:tc>
                <w:tcPr>
                  <w:tcW w:w="360" w:type="dxa"/>
                  <w:vAlign w:val="center"/>
                </w:tcPr>
                <w:p w14:paraId="245A711A" w14:textId="77777777" w:rsidR="007A4E0E" w:rsidRPr="00FB0699" w:rsidRDefault="007A4E0E" w:rsidP="00FF24C2">
                  <w:pPr>
                    <w:pStyle w:val="ListParagraph"/>
                    <w:ind w:left="0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</w:pPr>
                </w:p>
              </w:tc>
              <w:tc>
                <w:tcPr>
                  <w:tcW w:w="3060" w:type="dxa"/>
                  <w:vAlign w:val="center"/>
                </w:tcPr>
                <w:p w14:paraId="245A711B" w14:textId="295EB54F" w:rsidR="007A4E0E" w:rsidRPr="00FB0699" w:rsidRDefault="00C549DC" w:rsidP="00FF24C2">
                  <w:pPr>
                    <w:pStyle w:val="ListParagraph"/>
                    <w:ind w:left="0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</w:pP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t xml:space="preserve">Soldar o </w:t>
                  </w:r>
                  <w:r w:rsidR="005E22D1"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t>Soldadur</w:t>
                  </w: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t>a</w:t>
                  </w:r>
                </w:p>
              </w:tc>
              <w:tc>
                <w:tcPr>
                  <w:tcW w:w="270" w:type="dxa"/>
                  <w:vAlign w:val="center"/>
                </w:tcPr>
                <w:p w14:paraId="245A711C" w14:textId="77777777" w:rsidR="007A4E0E" w:rsidRPr="00FB0699" w:rsidRDefault="007A4E0E" w:rsidP="00FF24C2">
                  <w:pPr>
                    <w:pStyle w:val="ListParagraph"/>
                    <w:ind w:left="0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</w:pPr>
                </w:p>
              </w:tc>
              <w:tc>
                <w:tcPr>
                  <w:tcW w:w="2741" w:type="dxa"/>
                  <w:vAlign w:val="center"/>
                </w:tcPr>
                <w:p w14:paraId="245A711D" w14:textId="77777777" w:rsidR="007A4E0E" w:rsidRPr="00FB0699" w:rsidRDefault="007A4E0E" w:rsidP="00FF24C2">
                  <w:pPr>
                    <w:pStyle w:val="ListParagraph"/>
                    <w:ind w:left="0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</w:pPr>
                </w:p>
              </w:tc>
            </w:tr>
          </w:tbl>
          <w:p w14:paraId="245A711F" w14:textId="77777777" w:rsidR="007A4E0E" w:rsidRPr="00FB0699" w:rsidRDefault="007A4E0E" w:rsidP="00FF24C2">
            <w:pPr>
              <w:pStyle w:val="ListParagraph"/>
              <w:ind w:left="360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</w:tr>
      <w:tr w:rsidR="007A4E0E" w:rsidRPr="00FB0699" w14:paraId="245A7124" w14:textId="77777777">
        <w:tc>
          <w:tcPr>
            <w:tcW w:w="3624" w:type="dxa"/>
            <w:tcBorders>
              <w:top w:val="nil"/>
              <w:bottom w:val="single" w:sz="4" w:space="0" w:color="auto"/>
              <w:right w:val="nil"/>
            </w:tcBorders>
          </w:tcPr>
          <w:p w14:paraId="245A7121" w14:textId="77777777" w:rsidR="007A4E0E" w:rsidRPr="00FB0699" w:rsidRDefault="007A4E0E" w:rsidP="00FF24C2">
            <w:pPr>
              <w:spacing w:after="160" w:line="259" w:lineRule="auto"/>
              <w:ind w:left="408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A7122" w14:textId="77777777" w:rsidR="007A4E0E" w:rsidRPr="00FB0699" w:rsidRDefault="007A4E0E" w:rsidP="00FF24C2">
            <w:pPr>
              <w:spacing w:after="160" w:line="259" w:lineRule="auto"/>
              <w:ind w:left="498"/>
              <w:contextualSpacing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es-419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A7123" w14:textId="77777777" w:rsidR="007A4E0E" w:rsidRPr="00FB0699" w:rsidRDefault="007A4E0E" w:rsidP="00FF24C2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</w:p>
        </w:tc>
      </w:tr>
      <w:tr w:rsidR="007A4E0E" w:rsidRPr="00FB0699" w14:paraId="245A7128" w14:textId="77777777">
        <w:trPr>
          <w:trHeight w:val="485"/>
        </w:trPr>
        <w:tc>
          <w:tcPr>
            <w:tcW w:w="10482" w:type="dxa"/>
            <w:gridSpan w:val="3"/>
            <w:tcBorders>
              <w:top w:val="single" w:sz="4" w:space="0" w:color="auto"/>
            </w:tcBorders>
            <w:vAlign w:val="center"/>
          </w:tcPr>
          <w:p w14:paraId="245A7125" w14:textId="77777777" w:rsidR="007A4E0E" w:rsidRPr="00FB0699" w:rsidRDefault="007A4E0E" w:rsidP="00FF24C2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  <w:p w14:paraId="245A7126" w14:textId="77777777" w:rsidR="007A4E0E" w:rsidRPr="00FB0699" w:rsidRDefault="005E22D1" w:rsidP="00FF24C2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* Indica que el Contratista/Proveedor debe interactuar o adoptar requisitos específicos dentro del programa HALLIBURTON asociado </w:t>
            </w:r>
          </w:p>
          <w:p w14:paraId="245A7127" w14:textId="77777777" w:rsidR="007A4E0E" w:rsidRPr="00FB0699" w:rsidRDefault="007A4E0E" w:rsidP="00FF24C2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</w:tr>
      <w:tr w:rsidR="007A4E0E" w:rsidRPr="00C76020" w14:paraId="245A712C" w14:textId="77777777">
        <w:trPr>
          <w:trHeight w:val="980"/>
        </w:trPr>
        <w:tc>
          <w:tcPr>
            <w:tcW w:w="10482" w:type="dxa"/>
            <w:gridSpan w:val="3"/>
          </w:tcPr>
          <w:p w14:paraId="245A7129" w14:textId="0DF514B2" w:rsidR="007A4E0E" w:rsidRPr="00FB0699" w:rsidRDefault="005E22D1" w:rsidP="00FF24C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>Para proyectos no relacionados con el servicio, el proyecto o trabajo que dure más de 30 días hábiles y/o tenga más de 20 trabajadores trabajando simultáneamente en cualquier momento; o superará los 600 días</w:t>
            </w:r>
            <w:r w:rsidR="00C549DC" w:rsidRPr="00FB0699">
              <w:rPr>
                <w:rFonts w:ascii="Arial" w:hAnsi="Arial" w:cs="Arial"/>
                <w:sz w:val="18"/>
                <w:szCs w:val="18"/>
                <w:lang w:val="es-419"/>
              </w:rPr>
              <w:t>.</w:t>
            </w:r>
          </w:p>
          <w:p w14:paraId="245A712A" w14:textId="0ED301CC" w:rsidR="007A4E0E" w:rsidRPr="00FB0699" w:rsidRDefault="000D313E" w:rsidP="00FF24C2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instrText xml:space="preserve"> FORMCHECKBOX </w:instrText>
            </w:r>
            <w:r w:rsidR="00043529">
              <w:rPr>
                <w:rFonts w:ascii="Arial" w:hAnsi="Arial" w:cs="Arial"/>
                <w:sz w:val="18"/>
                <w:szCs w:val="18"/>
                <w:lang w:val="es-419"/>
              </w:rPr>
            </w:r>
            <w:r w:rsidR="00043529">
              <w:rPr>
                <w:rFonts w:ascii="Arial" w:hAnsi="Arial" w:cs="Arial"/>
                <w:sz w:val="18"/>
                <w:szCs w:val="18"/>
                <w:lang w:val="es-419"/>
              </w:rPr>
              <w:fldChar w:fldCharType="separate"/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fldChar w:fldCharType="end"/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 </w:t>
            </w:r>
            <w:r w:rsidR="005E22D1" w:rsidRPr="00FB0699">
              <w:rPr>
                <w:rFonts w:ascii="Arial" w:hAnsi="Arial" w:cs="Arial"/>
                <w:sz w:val="18"/>
                <w:szCs w:val="18"/>
                <w:lang w:val="es-419"/>
              </w:rPr>
              <w:t>Sí: (Contratista/Proveedor designado Categoría 1), ir a la pregunta 7</w:t>
            </w:r>
          </w:p>
          <w:p w14:paraId="245A712B" w14:textId="4FF8B099" w:rsidR="007A4E0E" w:rsidRPr="00FB0699" w:rsidRDefault="000D313E" w:rsidP="00FF24C2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instrText xml:space="preserve"> FORMCHECKBOX </w:instrText>
            </w:r>
            <w:r w:rsidR="00043529">
              <w:rPr>
                <w:rFonts w:ascii="Arial" w:hAnsi="Arial" w:cs="Arial"/>
                <w:sz w:val="18"/>
                <w:szCs w:val="18"/>
                <w:lang w:val="es-419"/>
              </w:rPr>
            </w:r>
            <w:r w:rsidR="00043529">
              <w:rPr>
                <w:rFonts w:ascii="Arial" w:hAnsi="Arial" w:cs="Arial"/>
                <w:sz w:val="18"/>
                <w:szCs w:val="18"/>
                <w:lang w:val="es-419"/>
              </w:rPr>
              <w:fldChar w:fldCharType="separate"/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fldChar w:fldCharType="end"/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 </w:t>
            </w:r>
            <w:r w:rsidR="005E22D1" w:rsidRPr="00FB0699">
              <w:rPr>
                <w:rFonts w:ascii="Arial" w:hAnsi="Arial" w:cs="Arial"/>
                <w:sz w:val="18"/>
                <w:szCs w:val="18"/>
                <w:lang w:val="es-419"/>
              </w:rPr>
              <w:t>No: ir a la pregunta 5</w:t>
            </w:r>
          </w:p>
        </w:tc>
      </w:tr>
      <w:tr w:rsidR="007A4E0E" w:rsidRPr="00C76020" w14:paraId="245A7131" w14:textId="77777777">
        <w:tc>
          <w:tcPr>
            <w:tcW w:w="10482" w:type="dxa"/>
            <w:gridSpan w:val="3"/>
          </w:tcPr>
          <w:p w14:paraId="245A712D" w14:textId="77777777" w:rsidR="007A4E0E" w:rsidRPr="00FB0699" w:rsidRDefault="005E22D1" w:rsidP="00FF24C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¿El trabajo comprenderá el servicio de rutina, la reparación o la instalación de equipos o servicios? </w:t>
            </w:r>
          </w:p>
          <w:p w14:paraId="245A712E" w14:textId="70AD9400" w:rsidR="007A4E0E" w:rsidRPr="00FB0699" w:rsidRDefault="000D313E" w:rsidP="00FF24C2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instrText xml:space="preserve"> FORMCHECKBOX </w:instrText>
            </w:r>
            <w:r w:rsidR="00043529">
              <w:rPr>
                <w:rFonts w:ascii="Arial" w:hAnsi="Arial" w:cs="Arial"/>
                <w:sz w:val="18"/>
                <w:szCs w:val="18"/>
                <w:lang w:val="es-419"/>
              </w:rPr>
            </w:r>
            <w:r w:rsidR="00043529">
              <w:rPr>
                <w:rFonts w:ascii="Arial" w:hAnsi="Arial" w:cs="Arial"/>
                <w:sz w:val="18"/>
                <w:szCs w:val="18"/>
                <w:lang w:val="es-419"/>
              </w:rPr>
              <w:fldChar w:fldCharType="separate"/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fldChar w:fldCharType="end"/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 </w:t>
            </w:r>
            <w:r w:rsidR="005E22D1" w:rsidRPr="00FB0699">
              <w:rPr>
                <w:rFonts w:ascii="Arial" w:hAnsi="Arial" w:cs="Arial"/>
                <w:sz w:val="18"/>
                <w:szCs w:val="18"/>
                <w:lang w:val="es-419"/>
              </w:rPr>
              <w:t>Sí: (Contratista/Proveedor designado Categoría 2), ir a la pregunta 7</w:t>
            </w:r>
          </w:p>
          <w:p w14:paraId="245A712F" w14:textId="4D77315D" w:rsidR="007A4E0E" w:rsidRPr="00FB0699" w:rsidRDefault="000D313E" w:rsidP="00FF24C2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instrText xml:space="preserve"> FORMCHECKBOX </w:instrText>
            </w:r>
            <w:r w:rsidR="00043529">
              <w:rPr>
                <w:rFonts w:ascii="Arial" w:hAnsi="Arial" w:cs="Arial"/>
                <w:sz w:val="18"/>
                <w:szCs w:val="18"/>
                <w:lang w:val="es-419"/>
              </w:rPr>
            </w:r>
            <w:r w:rsidR="00043529">
              <w:rPr>
                <w:rFonts w:ascii="Arial" w:hAnsi="Arial" w:cs="Arial"/>
                <w:sz w:val="18"/>
                <w:szCs w:val="18"/>
                <w:lang w:val="es-419"/>
              </w:rPr>
              <w:fldChar w:fldCharType="separate"/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fldChar w:fldCharType="end"/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 </w:t>
            </w:r>
            <w:r w:rsidR="005E22D1" w:rsidRPr="00FB0699">
              <w:rPr>
                <w:rFonts w:ascii="Arial" w:hAnsi="Arial" w:cs="Arial"/>
                <w:sz w:val="18"/>
                <w:szCs w:val="18"/>
                <w:lang w:val="es-419"/>
              </w:rPr>
              <w:t>No: ir a la pregunta 6</w:t>
            </w:r>
          </w:p>
          <w:p w14:paraId="245A7130" w14:textId="77777777" w:rsidR="007A4E0E" w:rsidRPr="00FB0699" w:rsidRDefault="007A4E0E" w:rsidP="00FF24C2">
            <w:pPr>
              <w:pStyle w:val="ListParagraph"/>
              <w:spacing w:after="0" w:line="240" w:lineRule="auto"/>
              <w:ind w:left="1080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</w:p>
        </w:tc>
      </w:tr>
      <w:tr w:rsidR="007A4E0E" w:rsidRPr="00C76020" w14:paraId="245A7136" w14:textId="77777777">
        <w:tc>
          <w:tcPr>
            <w:tcW w:w="10482" w:type="dxa"/>
            <w:gridSpan w:val="3"/>
          </w:tcPr>
          <w:p w14:paraId="245A7132" w14:textId="135ADDEB" w:rsidR="007A4E0E" w:rsidRPr="00FB0699" w:rsidRDefault="005E22D1" w:rsidP="00FF24C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>¿La presencia del Contratista / Proveedor en el sitio específico ocurrirá con frecuencia / múltiples instancias a lo largo de la duración del contrato, es decir, proyectos / actividades no específi</w:t>
            </w:r>
            <w:r w:rsidR="00012219" w:rsidRPr="00FB0699">
              <w:rPr>
                <w:rFonts w:ascii="Arial" w:hAnsi="Arial" w:cs="Arial"/>
                <w:sz w:val="18"/>
                <w:szCs w:val="18"/>
                <w:lang w:val="es-419"/>
              </w:rPr>
              <w:t>c</w:t>
            </w:r>
            <w:r w:rsidR="00FB0699" w:rsidRPr="00FB0699">
              <w:rPr>
                <w:rFonts w:ascii="Arial" w:hAnsi="Arial" w:cs="Arial"/>
                <w:sz w:val="18"/>
                <w:szCs w:val="18"/>
                <w:lang w:val="es-419"/>
              </w:rPr>
              <w:t>a</w:t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>s, capacidad suplementaria?</w:t>
            </w:r>
          </w:p>
          <w:p w14:paraId="245A7133" w14:textId="2EE3541E" w:rsidR="007A4E0E" w:rsidRPr="00FB0699" w:rsidRDefault="000D313E" w:rsidP="00FF24C2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instrText xml:space="preserve"> FORMCHECKBOX </w:instrText>
            </w:r>
            <w:r w:rsidR="00043529">
              <w:rPr>
                <w:rFonts w:ascii="Arial" w:hAnsi="Arial" w:cs="Arial"/>
                <w:sz w:val="18"/>
                <w:szCs w:val="18"/>
                <w:lang w:val="es-419"/>
              </w:rPr>
            </w:r>
            <w:r w:rsidR="00043529">
              <w:rPr>
                <w:rFonts w:ascii="Arial" w:hAnsi="Arial" w:cs="Arial"/>
                <w:sz w:val="18"/>
                <w:szCs w:val="18"/>
                <w:lang w:val="es-419"/>
              </w:rPr>
              <w:fldChar w:fldCharType="separate"/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fldChar w:fldCharType="end"/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 </w:t>
            </w:r>
            <w:r w:rsidR="005E22D1" w:rsidRPr="00FB0699">
              <w:rPr>
                <w:rFonts w:ascii="Arial" w:hAnsi="Arial" w:cs="Arial"/>
                <w:sz w:val="18"/>
                <w:szCs w:val="18"/>
                <w:lang w:val="es-419"/>
              </w:rPr>
              <w:t>Sí: (Contratista/Proveedor designado Categoría 2), ir a la pregunta 7</w:t>
            </w:r>
          </w:p>
          <w:p w14:paraId="245A7134" w14:textId="163A1653" w:rsidR="007A4E0E" w:rsidRPr="00FB0699" w:rsidRDefault="000D313E" w:rsidP="00FF24C2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instrText xml:space="preserve"> FORMCHECKBOX </w:instrText>
            </w:r>
            <w:r w:rsidR="00043529">
              <w:rPr>
                <w:rFonts w:ascii="Arial" w:hAnsi="Arial" w:cs="Arial"/>
                <w:sz w:val="18"/>
                <w:szCs w:val="18"/>
                <w:lang w:val="es-419"/>
              </w:rPr>
            </w:r>
            <w:r w:rsidR="00043529">
              <w:rPr>
                <w:rFonts w:ascii="Arial" w:hAnsi="Arial" w:cs="Arial"/>
                <w:sz w:val="18"/>
                <w:szCs w:val="18"/>
                <w:lang w:val="es-419"/>
              </w:rPr>
              <w:fldChar w:fldCharType="separate"/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fldChar w:fldCharType="end"/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 </w:t>
            </w:r>
            <w:r w:rsidR="005E22D1" w:rsidRPr="00FB0699">
              <w:rPr>
                <w:rFonts w:ascii="Arial" w:hAnsi="Arial" w:cs="Arial"/>
                <w:sz w:val="18"/>
                <w:szCs w:val="18"/>
                <w:lang w:val="es-419"/>
              </w:rPr>
              <w:t>No:  consulte a la persona de contacto de HALLIBURTON para obtener la categoría designada y los requisitos de presentación de ofertas de HSE asociados antes de completar este cuestionario</w:t>
            </w:r>
          </w:p>
          <w:p w14:paraId="245A7135" w14:textId="77777777" w:rsidR="007A4E0E" w:rsidRPr="00FB0699" w:rsidRDefault="007A4E0E" w:rsidP="00FF24C2">
            <w:pPr>
              <w:pStyle w:val="ListParagraph"/>
              <w:spacing w:after="0" w:line="240" w:lineRule="auto"/>
              <w:ind w:left="1080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</w:tr>
      <w:tr w:rsidR="007A4E0E" w:rsidRPr="00C76020" w14:paraId="245A713B" w14:textId="77777777">
        <w:tc>
          <w:tcPr>
            <w:tcW w:w="10482" w:type="dxa"/>
            <w:gridSpan w:val="3"/>
          </w:tcPr>
          <w:p w14:paraId="03C86740" w14:textId="77777777" w:rsidR="00C549DC" w:rsidRPr="00FB0699" w:rsidRDefault="00C549DC" w:rsidP="00FF24C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>¿El proyecto / trabajo incluye alguno de los trabajos / actividades y / o exposiciones ocupacionales que se enumeran a continuación?</w:t>
            </w:r>
          </w:p>
          <w:p w14:paraId="245A7138" w14:textId="5CDEE781" w:rsidR="007A4E0E" w:rsidRPr="00FB0699" w:rsidRDefault="000D313E" w:rsidP="00FF24C2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instrText xml:space="preserve"> FORMCHECKBOX </w:instrText>
            </w:r>
            <w:r w:rsidR="00043529">
              <w:rPr>
                <w:rFonts w:ascii="Arial" w:hAnsi="Arial" w:cs="Arial"/>
                <w:sz w:val="18"/>
                <w:szCs w:val="18"/>
                <w:lang w:val="es-419"/>
              </w:rPr>
            </w:r>
            <w:r w:rsidR="00043529">
              <w:rPr>
                <w:rFonts w:ascii="Arial" w:hAnsi="Arial" w:cs="Arial"/>
                <w:sz w:val="18"/>
                <w:szCs w:val="18"/>
                <w:lang w:val="es-419"/>
              </w:rPr>
              <w:fldChar w:fldCharType="separate"/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fldChar w:fldCharType="end"/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 </w:t>
            </w:r>
            <w:r w:rsidR="005E22D1"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Sí: </w:t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>S</w:t>
            </w:r>
            <w:r w:rsidR="005E22D1" w:rsidRPr="00FB0699">
              <w:rPr>
                <w:rFonts w:ascii="Arial" w:hAnsi="Arial" w:cs="Arial"/>
                <w:sz w:val="18"/>
                <w:szCs w:val="18"/>
                <w:lang w:val="es-419"/>
              </w:rPr>
              <w:t>eleccione todos los que correspondan, solicite una copia y/o revise los estándares HALLIBURTON Global HSE relevantes que se enumeran debajo de las actividades seleccionadas, vaya a la sección C</w:t>
            </w:r>
          </w:p>
          <w:p w14:paraId="245A7139" w14:textId="54566982" w:rsidR="007A4E0E" w:rsidRPr="00FB0699" w:rsidRDefault="000D313E" w:rsidP="00FF24C2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instrText xml:space="preserve"> FORMCHECKBOX </w:instrText>
            </w:r>
            <w:r w:rsidR="00043529">
              <w:rPr>
                <w:rFonts w:ascii="Arial" w:hAnsi="Arial" w:cs="Arial"/>
                <w:sz w:val="18"/>
                <w:szCs w:val="18"/>
                <w:lang w:val="es-419"/>
              </w:rPr>
            </w:r>
            <w:r w:rsidR="00043529">
              <w:rPr>
                <w:rFonts w:ascii="Arial" w:hAnsi="Arial" w:cs="Arial"/>
                <w:sz w:val="18"/>
                <w:szCs w:val="18"/>
                <w:lang w:val="es-419"/>
              </w:rPr>
              <w:fldChar w:fldCharType="separate"/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fldChar w:fldCharType="end"/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 </w:t>
            </w:r>
            <w:r w:rsidR="005E22D1"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No: </w:t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>I</w:t>
            </w:r>
            <w:r w:rsidR="005E22D1" w:rsidRPr="00FB0699">
              <w:rPr>
                <w:rFonts w:ascii="Arial" w:hAnsi="Arial" w:cs="Arial"/>
                <w:sz w:val="18"/>
                <w:szCs w:val="18"/>
                <w:lang w:val="es-419"/>
              </w:rPr>
              <w:t>r a la sección C</w:t>
            </w:r>
          </w:p>
          <w:p w14:paraId="245A713A" w14:textId="77777777" w:rsidR="007A4E0E" w:rsidRPr="00FB0699" w:rsidRDefault="007A4E0E" w:rsidP="00FF24C2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</w:p>
        </w:tc>
      </w:tr>
    </w:tbl>
    <w:p w14:paraId="245A713C" w14:textId="77777777" w:rsidR="007A4E0E" w:rsidRPr="00FB0699" w:rsidRDefault="005E22D1" w:rsidP="00FF24C2">
      <w:pPr>
        <w:jc w:val="both"/>
        <w:rPr>
          <w:lang w:val="es-419"/>
        </w:rPr>
      </w:pPr>
      <w:r w:rsidRPr="00FB0699">
        <w:rPr>
          <w:lang w:val="es-419"/>
        </w:rPr>
        <w:br w:type="page"/>
      </w:r>
    </w:p>
    <w:tbl>
      <w:tblPr>
        <w:tblStyle w:val="TableGrid"/>
        <w:tblW w:w="10482" w:type="dxa"/>
        <w:tblInd w:w="-432" w:type="dxa"/>
        <w:tblLook w:val="04A0" w:firstRow="1" w:lastRow="0" w:firstColumn="1" w:lastColumn="0" w:noHBand="0" w:noVBand="1"/>
      </w:tblPr>
      <w:tblGrid>
        <w:gridCol w:w="10482"/>
      </w:tblGrid>
      <w:tr w:rsidR="007A4E0E" w:rsidRPr="00FB0699" w14:paraId="245A7181" w14:textId="77777777">
        <w:trPr>
          <w:trHeight w:val="341"/>
        </w:trPr>
        <w:tc>
          <w:tcPr>
            <w:tcW w:w="104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45A713D" w14:textId="77777777" w:rsidR="007A4E0E" w:rsidRPr="00FB0699" w:rsidRDefault="005E22D1" w:rsidP="00FF24C2">
            <w:pPr>
              <w:pStyle w:val="ListParagraph"/>
              <w:ind w:left="360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lastRenderedPageBreak/>
              <w:t>Sección B 6) Continuación</w:t>
            </w:r>
          </w:p>
          <w:p w14:paraId="245A713E" w14:textId="77777777" w:rsidR="007A4E0E" w:rsidRPr="00FB0699" w:rsidRDefault="005E22D1" w:rsidP="00FF24C2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>Sírvase indicar si se realizará alguno de los siguientes trabajos:</w:t>
            </w:r>
          </w:p>
          <w:p w14:paraId="245A713F" w14:textId="77777777" w:rsidR="007A4E0E" w:rsidRPr="00FB0699" w:rsidRDefault="007A4E0E" w:rsidP="00FF24C2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46"/>
              <w:gridCol w:w="3080"/>
              <w:gridCol w:w="236"/>
              <w:gridCol w:w="3048"/>
              <w:gridCol w:w="275"/>
              <w:gridCol w:w="3011"/>
            </w:tblGrid>
            <w:tr w:rsidR="007A4E0E" w:rsidRPr="00FB0699" w14:paraId="245A7146" w14:textId="77777777">
              <w:tc>
                <w:tcPr>
                  <w:tcW w:w="246" w:type="dxa"/>
                  <w:vAlign w:val="center"/>
                </w:tcPr>
                <w:p w14:paraId="245A7140" w14:textId="77777777" w:rsidR="007A4E0E" w:rsidRPr="00FB0699" w:rsidRDefault="007A4E0E" w:rsidP="00FF24C2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</w:p>
              </w:tc>
              <w:tc>
                <w:tcPr>
                  <w:tcW w:w="3080" w:type="dxa"/>
                  <w:vAlign w:val="center"/>
                </w:tcPr>
                <w:p w14:paraId="245A7141" w14:textId="77777777" w:rsidR="007A4E0E" w:rsidRPr="00FB0699" w:rsidRDefault="005E22D1" w:rsidP="00FF24C2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  <w:r w:rsidRPr="00FB0699"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  <w:t>Fracturación hidráulica, bombeo de lodo</w:t>
                  </w:r>
                </w:p>
              </w:tc>
              <w:tc>
                <w:tcPr>
                  <w:tcW w:w="236" w:type="dxa"/>
                  <w:vAlign w:val="center"/>
                </w:tcPr>
                <w:p w14:paraId="245A7142" w14:textId="77777777" w:rsidR="007A4E0E" w:rsidRPr="00FB0699" w:rsidRDefault="007A4E0E" w:rsidP="00FF24C2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</w:p>
              </w:tc>
              <w:tc>
                <w:tcPr>
                  <w:tcW w:w="3048" w:type="dxa"/>
                  <w:vAlign w:val="center"/>
                </w:tcPr>
                <w:p w14:paraId="245A7143" w14:textId="5B9AB7B1" w:rsidR="007A4E0E" w:rsidRPr="00FB0699" w:rsidRDefault="005E22D1" w:rsidP="00FF24C2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  <w:r w:rsidRPr="00FB0699"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  <w:t>Monta</w:t>
                  </w:r>
                  <w:r w:rsidR="00900760" w:rsidRPr="00FB0699"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  <w:t>je</w:t>
                  </w:r>
                  <w:r w:rsidRPr="00FB0699"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  <w:t xml:space="preserve"> de </w:t>
                  </w:r>
                  <w:r w:rsidR="00900760" w:rsidRPr="00FB0699"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  <w:t>amoladoras</w:t>
                  </w:r>
                  <w:r w:rsidRPr="00FB0699"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  <w:t xml:space="preserve"> portátiles</w:t>
                  </w:r>
                </w:p>
              </w:tc>
              <w:tc>
                <w:tcPr>
                  <w:tcW w:w="275" w:type="dxa"/>
                  <w:vAlign w:val="center"/>
                </w:tcPr>
                <w:p w14:paraId="245A7144" w14:textId="77777777" w:rsidR="007A4E0E" w:rsidRPr="00FB0699" w:rsidRDefault="007A4E0E" w:rsidP="00FF24C2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245A7145" w14:textId="05F3954A" w:rsidR="007A4E0E" w:rsidRPr="00FB0699" w:rsidRDefault="005E22D1" w:rsidP="00FF24C2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  <w:r w:rsidRPr="00FB0699"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  <w:t xml:space="preserve">Camiones </w:t>
                  </w:r>
                  <w:r w:rsidR="00900760" w:rsidRPr="00FB0699"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  <w:t>con Winche</w:t>
                  </w:r>
                </w:p>
              </w:tc>
            </w:tr>
            <w:tr w:rsidR="007A4E0E" w:rsidRPr="00FB0699" w14:paraId="245A714D" w14:textId="77777777">
              <w:tc>
                <w:tcPr>
                  <w:tcW w:w="246" w:type="dxa"/>
                  <w:vAlign w:val="center"/>
                </w:tcPr>
                <w:p w14:paraId="245A7147" w14:textId="77777777" w:rsidR="007A4E0E" w:rsidRPr="00FB0699" w:rsidRDefault="007A4E0E" w:rsidP="00FF24C2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</w:p>
              </w:tc>
              <w:tc>
                <w:tcPr>
                  <w:tcW w:w="3080" w:type="dxa"/>
                  <w:vAlign w:val="center"/>
                </w:tcPr>
                <w:p w14:paraId="245A7148" w14:textId="77777777" w:rsidR="007A4E0E" w:rsidRPr="00FB0699" w:rsidRDefault="005E22D1" w:rsidP="00FF24C2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  <w:r w:rsidRPr="00FB0699"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  <w:t>Operar mangueras y tuberías de descarga de alta presión para operaciones en el sitio del pozo</w:t>
                  </w:r>
                </w:p>
              </w:tc>
              <w:tc>
                <w:tcPr>
                  <w:tcW w:w="236" w:type="dxa"/>
                  <w:vAlign w:val="center"/>
                </w:tcPr>
                <w:p w14:paraId="245A7149" w14:textId="77777777" w:rsidR="007A4E0E" w:rsidRPr="00FB0699" w:rsidRDefault="007A4E0E" w:rsidP="00FF24C2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</w:p>
              </w:tc>
              <w:tc>
                <w:tcPr>
                  <w:tcW w:w="3048" w:type="dxa"/>
                  <w:vAlign w:val="center"/>
                </w:tcPr>
                <w:p w14:paraId="245A714A" w14:textId="77777777" w:rsidR="007A4E0E" w:rsidRPr="00FB0699" w:rsidRDefault="005E22D1" w:rsidP="00FF24C2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  <w:r w:rsidRPr="00FB0699"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  <w:t>Trabajos que impliquen alta temperatura o presión</w:t>
                  </w:r>
                </w:p>
              </w:tc>
              <w:tc>
                <w:tcPr>
                  <w:tcW w:w="275" w:type="dxa"/>
                  <w:vAlign w:val="center"/>
                </w:tcPr>
                <w:p w14:paraId="245A714B" w14:textId="77777777" w:rsidR="007A4E0E" w:rsidRPr="00FB0699" w:rsidRDefault="007A4E0E" w:rsidP="00FF24C2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245A714C" w14:textId="77777777" w:rsidR="007A4E0E" w:rsidRPr="00FB0699" w:rsidRDefault="005E22D1" w:rsidP="00FF24C2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  <w:r w:rsidRPr="00FB0699"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  <w:t>Productos químicos peligrosos</w:t>
                  </w:r>
                </w:p>
              </w:tc>
            </w:tr>
            <w:tr w:rsidR="007A4E0E" w:rsidRPr="00FB0699" w14:paraId="245A7154" w14:textId="77777777">
              <w:tc>
                <w:tcPr>
                  <w:tcW w:w="246" w:type="dxa"/>
                  <w:vAlign w:val="center"/>
                </w:tcPr>
                <w:p w14:paraId="245A714E" w14:textId="77777777" w:rsidR="007A4E0E" w:rsidRPr="00FB0699" w:rsidRDefault="007A4E0E" w:rsidP="00FF24C2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</w:p>
              </w:tc>
              <w:tc>
                <w:tcPr>
                  <w:tcW w:w="3080" w:type="dxa"/>
                  <w:vAlign w:val="center"/>
                </w:tcPr>
                <w:p w14:paraId="245A714F" w14:textId="1EF83B2A" w:rsidR="007A4E0E" w:rsidRPr="00FB0699" w:rsidRDefault="005E22D1" w:rsidP="00FF24C2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  <w:r w:rsidRPr="00FB0699"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  <w:t>Iza</w:t>
                  </w:r>
                  <w:r w:rsidR="00900760" w:rsidRPr="00FB0699"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  <w:t>je</w:t>
                  </w:r>
                  <w:r w:rsidRPr="00FB0699"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  <w:t xml:space="preserve"> </w:t>
                  </w:r>
                  <w:r w:rsidR="00900760" w:rsidRPr="00FB0699"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  <w:t>de</w:t>
                  </w:r>
                  <w:r w:rsidRPr="00FB0699"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  <w:t xml:space="preserve"> personal</w:t>
                  </w:r>
                </w:p>
              </w:tc>
              <w:tc>
                <w:tcPr>
                  <w:tcW w:w="236" w:type="dxa"/>
                  <w:vAlign w:val="center"/>
                </w:tcPr>
                <w:p w14:paraId="245A7150" w14:textId="77777777" w:rsidR="007A4E0E" w:rsidRPr="00FB0699" w:rsidRDefault="007A4E0E" w:rsidP="00FF24C2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</w:p>
              </w:tc>
              <w:tc>
                <w:tcPr>
                  <w:tcW w:w="3048" w:type="dxa"/>
                  <w:vAlign w:val="center"/>
                </w:tcPr>
                <w:p w14:paraId="245A7151" w14:textId="30046A83" w:rsidR="007A4E0E" w:rsidRPr="00FB0699" w:rsidRDefault="005E22D1" w:rsidP="00FF24C2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  <w:r w:rsidRPr="00FB0699"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  <w:t xml:space="preserve">Grúas aéreas, de </w:t>
                  </w:r>
                  <w:r w:rsidR="00900760" w:rsidRPr="00FB0699"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  <w:t>brazo</w:t>
                  </w:r>
                  <w:r w:rsidRPr="00FB0699"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  <w:t>, pórtico o monorraíl</w:t>
                  </w:r>
                </w:p>
              </w:tc>
              <w:tc>
                <w:tcPr>
                  <w:tcW w:w="275" w:type="dxa"/>
                  <w:vAlign w:val="center"/>
                </w:tcPr>
                <w:p w14:paraId="245A7152" w14:textId="77777777" w:rsidR="007A4E0E" w:rsidRPr="00FB0699" w:rsidRDefault="007A4E0E" w:rsidP="00FF24C2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245A7153" w14:textId="77777777" w:rsidR="007A4E0E" w:rsidRPr="00FB0699" w:rsidRDefault="005E22D1" w:rsidP="00FF24C2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  <w:r w:rsidRPr="00FB0699"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  <w:t>Fluidos criogénicos</w:t>
                  </w:r>
                </w:p>
              </w:tc>
            </w:tr>
            <w:tr w:rsidR="007A4E0E" w:rsidRPr="00FB0699" w14:paraId="245A715B" w14:textId="77777777">
              <w:tc>
                <w:tcPr>
                  <w:tcW w:w="246" w:type="dxa"/>
                  <w:vAlign w:val="center"/>
                </w:tcPr>
                <w:p w14:paraId="245A7155" w14:textId="77777777" w:rsidR="007A4E0E" w:rsidRPr="00FB0699" w:rsidRDefault="007A4E0E" w:rsidP="00FF24C2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</w:p>
              </w:tc>
              <w:tc>
                <w:tcPr>
                  <w:tcW w:w="3080" w:type="dxa"/>
                  <w:vAlign w:val="center"/>
                </w:tcPr>
                <w:p w14:paraId="245A7156" w14:textId="77777777" w:rsidR="007A4E0E" w:rsidRPr="00FB0699" w:rsidRDefault="005E22D1" w:rsidP="00FF24C2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  <w:r w:rsidRPr="00FB0699"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  <w:t>Exposición a niveles de ruido superiores a 85dbA</w:t>
                  </w:r>
                </w:p>
              </w:tc>
              <w:tc>
                <w:tcPr>
                  <w:tcW w:w="236" w:type="dxa"/>
                  <w:vAlign w:val="center"/>
                </w:tcPr>
                <w:p w14:paraId="245A7157" w14:textId="77777777" w:rsidR="007A4E0E" w:rsidRPr="00FB0699" w:rsidRDefault="007A4E0E" w:rsidP="00FF24C2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</w:p>
              </w:tc>
              <w:tc>
                <w:tcPr>
                  <w:tcW w:w="3048" w:type="dxa"/>
                  <w:vAlign w:val="center"/>
                </w:tcPr>
                <w:p w14:paraId="245A7158" w14:textId="77777777" w:rsidR="007A4E0E" w:rsidRPr="00FB0699" w:rsidRDefault="005E22D1" w:rsidP="00FF24C2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  <w:r w:rsidRPr="00FB0699"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  <w:t>Escaleras o equipos de acceso</w:t>
                  </w:r>
                </w:p>
              </w:tc>
              <w:tc>
                <w:tcPr>
                  <w:tcW w:w="275" w:type="dxa"/>
                  <w:vAlign w:val="center"/>
                </w:tcPr>
                <w:p w14:paraId="245A7159" w14:textId="77777777" w:rsidR="007A4E0E" w:rsidRPr="00FB0699" w:rsidRDefault="007A4E0E" w:rsidP="00FF24C2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245A715A" w14:textId="77777777" w:rsidR="007A4E0E" w:rsidRPr="00FB0699" w:rsidRDefault="005E22D1" w:rsidP="00FF24C2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  <w:r w:rsidRPr="00FB0699"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  <w:t>Equipo de protección personal</w:t>
                  </w:r>
                </w:p>
              </w:tc>
            </w:tr>
            <w:tr w:rsidR="007A4E0E" w:rsidRPr="00C76020" w14:paraId="245A7162" w14:textId="77777777">
              <w:tc>
                <w:tcPr>
                  <w:tcW w:w="246" w:type="dxa"/>
                  <w:vAlign w:val="center"/>
                </w:tcPr>
                <w:p w14:paraId="245A715C" w14:textId="77777777" w:rsidR="007A4E0E" w:rsidRPr="00FB0699" w:rsidRDefault="007A4E0E" w:rsidP="00FF24C2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</w:p>
              </w:tc>
              <w:tc>
                <w:tcPr>
                  <w:tcW w:w="3080" w:type="dxa"/>
                  <w:vAlign w:val="center"/>
                </w:tcPr>
                <w:p w14:paraId="245A715D" w14:textId="77777777" w:rsidR="007A4E0E" w:rsidRPr="00FB0699" w:rsidRDefault="005E22D1" w:rsidP="00FF24C2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  <w:r w:rsidRPr="00FB0699"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  <w:t>Exposición a la sangre</w:t>
                  </w:r>
                </w:p>
              </w:tc>
              <w:tc>
                <w:tcPr>
                  <w:tcW w:w="236" w:type="dxa"/>
                  <w:vAlign w:val="center"/>
                </w:tcPr>
                <w:p w14:paraId="245A715E" w14:textId="77777777" w:rsidR="007A4E0E" w:rsidRPr="00FB0699" w:rsidRDefault="007A4E0E" w:rsidP="00FF24C2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</w:p>
              </w:tc>
              <w:tc>
                <w:tcPr>
                  <w:tcW w:w="3048" w:type="dxa"/>
                  <w:vAlign w:val="center"/>
                </w:tcPr>
                <w:p w14:paraId="245A715F" w14:textId="77777777" w:rsidR="007A4E0E" w:rsidRPr="00FB0699" w:rsidRDefault="005E22D1" w:rsidP="00FF24C2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  <w:r w:rsidRPr="00FB0699"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  <w:t>Plataformas montadas en vehículos</w:t>
                  </w:r>
                </w:p>
              </w:tc>
              <w:tc>
                <w:tcPr>
                  <w:tcW w:w="275" w:type="dxa"/>
                  <w:vAlign w:val="center"/>
                </w:tcPr>
                <w:p w14:paraId="245A7160" w14:textId="77777777" w:rsidR="007A4E0E" w:rsidRPr="00FB0699" w:rsidRDefault="007A4E0E" w:rsidP="00FF24C2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245A7161" w14:textId="77777777" w:rsidR="007A4E0E" w:rsidRPr="00FB0699" w:rsidRDefault="005E22D1" w:rsidP="00FF24C2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  <w:r w:rsidRPr="00FB0699"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  <w:t>Trabajo que requiere el uso de protección respiratoria</w:t>
                  </w:r>
                </w:p>
              </w:tc>
            </w:tr>
            <w:tr w:rsidR="007A4E0E" w:rsidRPr="00C76020" w14:paraId="245A7169" w14:textId="77777777">
              <w:tc>
                <w:tcPr>
                  <w:tcW w:w="246" w:type="dxa"/>
                  <w:vAlign w:val="center"/>
                </w:tcPr>
                <w:p w14:paraId="245A7163" w14:textId="77777777" w:rsidR="007A4E0E" w:rsidRPr="00FB0699" w:rsidRDefault="007A4E0E" w:rsidP="00FF24C2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</w:p>
              </w:tc>
              <w:tc>
                <w:tcPr>
                  <w:tcW w:w="3080" w:type="dxa"/>
                  <w:vAlign w:val="center"/>
                </w:tcPr>
                <w:p w14:paraId="245A7164" w14:textId="77777777" w:rsidR="007A4E0E" w:rsidRPr="00FB0699" w:rsidRDefault="005E22D1" w:rsidP="00FF24C2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  <w:r w:rsidRPr="00FB0699"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  <w:t>Exposición a temperaturas extremas</w:t>
                  </w:r>
                </w:p>
              </w:tc>
              <w:tc>
                <w:tcPr>
                  <w:tcW w:w="236" w:type="dxa"/>
                  <w:vAlign w:val="center"/>
                </w:tcPr>
                <w:p w14:paraId="245A7165" w14:textId="77777777" w:rsidR="007A4E0E" w:rsidRPr="00FB0699" w:rsidRDefault="007A4E0E" w:rsidP="00FF24C2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</w:p>
              </w:tc>
              <w:tc>
                <w:tcPr>
                  <w:tcW w:w="3048" w:type="dxa"/>
                  <w:vAlign w:val="center"/>
                </w:tcPr>
                <w:p w14:paraId="245A7166" w14:textId="4661A50C" w:rsidR="007A4E0E" w:rsidRPr="00FB0699" w:rsidRDefault="005E22D1" w:rsidP="00FF24C2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  <w:r w:rsidRPr="00FB0699"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  <w:t>Camiones industriales motor</w:t>
                  </w:r>
                  <w:r w:rsidR="00900760" w:rsidRPr="00FB0699"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  <w:t xml:space="preserve">izados </w:t>
                  </w:r>
                  <w:r w:rsidRPr="00FB0699"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  <w:t xml:space="preserve">(por ejemplo, </w:t>
                  </w:r>
                  <w:r w:rsidR="00900760" w:rsidRPr="00FB0699"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  <w:t>montacargas</w:t>
                  </w:r>
                  <w:r w:rsidRPr="00FB0699"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  <w:t>, carretillas elevadoras)</w:t>
                  </w:r>
                </w:p>
              </w:tc>
              <w:tc>
                <w:tcPr>
                  <w:tcW w:w="275" w:type="dxa"/>
                  <w:vAlign w:val="center"/>
                </w:tcPr>
                <w:p w14:paraId="245A7167" w14:textId="77777777" w:rsidR="007A4E0E" w:rsidRPr="00FB0699" w:rsidRDefault="007A4E0E" w:rsidP="00FF24C2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245A7168" w14:textId="77777777" w:rsidR="007A4E0E" w:rsidRPr="00FB0699" w:rsidRDefault="005E22D1" w:rsidP="00FF24C2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  <w:r w:rsidRPr="00FB0699"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  <w:t>Elevación manual o manipulación de materiales</w:t>
                  </w:r>
                </w:p>
              </w:tc>
            </w:tr>
            <w:tr w:rsidR="007A4E0E" w:rsidRPr="00FB0699" w14:paraId="245A7170" w14:textId="77777777">
              <w:tc>
                <w:tcPr>
                  <w:tcW w:w="246" w:type="dxa"/>
                  <w:vAlign w:val="center"/>
                </w:tcPr>
                <w:p w14:paraId="245A716A" w14:textId="77777777" w:rsidR="007A4E0E" w:rsidRPr="00FB0699" w:rsidRDefault="007A4E0E" w:rsidP="00FF24C2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</w:p>
              </w:tc>
              <w:tc>
                <w:tcPr>
                  <w:tcW w:w="3080" w:type="dxa"/>
                  <w:vAlign w:val="center"/>
                </w:tcPr>
                <w:p w14:paraId="245A716B" w14:textId="77777777" w:rsidR="007A4E0E" w:rsidRPr="00FB0699" w:rsidRDefault="005E22D1" w:rsidP="00FF24C2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  <w:r w:rsidRPr="00FB0699"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  <w:t>Agua potable</w:t>
                  </w:r>
                </w:p>
              </w:tc>
              <w:tc>
                <w:tcPr>
                  <w:tcW w:w="236" w:type="dxa"/>
                  <w:vAlign w:val="center"/>
                </w:tcPr>
                <w:p w14:paraId="245A716C" w14:textId="77777777" w:rsidR="007A4E0E" w:rsidRPr="00FB0699" w:rsidRDefault="007A4E0E" w:rsidP="00FF24C2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</w:p>
              </w:tc>
              <w:tc>
                <w:tcPr>
                  <w:tcW w:w="3048" w:type="dxa"/>
                  <w:vAlign w:val="center"/>
                </w:tcPr>
                <w:p w14:paraId="245A716D" w14:textId="1DCCE9A9" w:rsidR="007A4E0E" w:rsidRPr="00FB0699" w:rsidRDefault="005E22D1" w:rsidP="00FF24C2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  <w:r w:rsidRPr="00FB0699"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  <w:t xml:space="preserve">Eslingas, </w:t>
                  </w:r>
                  <w:r w:rsidR="00900760" w:rsidRPr="00FB0699"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  <w:t>accesorios</w:t>
                  </w:r>
                  <w:r w:rsidRPr="00FB0699"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  <w:t xml:space="preserve"> de aparejo y dispositivos de elevación debajo del gancho</w:t>
                  </w:r>
                </w:p>
              </w:tc>
              <w:tc>
                <w:tcPr>
                  <w:tcW w:w="275" w:type="dxa"/>
                  <w:vAlign w:val="center"/>
                </w:tcPr>
                <w:p w14:paraId="245A716E" w14:textId="77777777" w:rsidR="007A4E0E" w:rsidRPr="00FB0699" w:rsidRDefault="007A4E0E" w:rsidP="00FF24C2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245A716F" w14:textId="77777777" w:rsidR="007A4E0E" w:rsidRPr="00FB0699" w:rsidRDefault="005E22D1" w:rsidP="00FF24C2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  <w:r w:rsidRPr="00FB0699"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  <w:t>Eliminación de residuos</w:t>
                  </w:r>
                </w:p>
              </w:tc>
            </w:tr>
            <w:tr w:rsidR="007A4E0E" w:rsidRPr="00FB0699" w14:paraId="245A7177" w14:textId="77777777">
              <w:tc>
                <w:tcPr>
                  <w:tcW w:w="246" w:type="dxa"/>
                  <w:vAlign w:val="center"/>
                </w:tcPr>
                <w:p w14:paraId="245A7171" w14:textId="77777777" w:rsidR="007A4E0E" w:rsidRPr="00FB0699" w:rsidRDefault="007A4E0E" w:rsidP="00FF24C2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</w:p>
              </w:tc>
              <w:tc>
                <w:tcPr>
                  <w:tcW w:w="3080" w:type="dxa"/>
                  <w:vAlign w:val="center"/>
                </w:tcPr>
                <w:p w14:paraId="245A7172" w14:textId="7E4BAB9C" w:rsidR="007A4E0E" w:rsidRPr="00FB0699" w:rsidRDefault="00900760" w:rsidP="00FF24C2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  <w:r w:rsidRPr="00FB0699"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  <w:t xml:space="preserve">Servicios de </w:t>
                  </w:r>
                  <w:r w:rsidR="00FB0699" w:rsidRPr="00FB0699"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  <w:t>Alimentación</w:t>
                  </w:r>
                  <w:r w:rsidR="005E22D1" w:rsidRPr="00FB0699"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  <w:t xml:space="preserve"> (Almacenamiento y preparación de alimentos)</w:t>
                  </w:r>
                </w:p>
              </w:tc>
              <w:tc>
                <w:tcPr>
                  <w:tcW w:w="236" w:type="dxa"/>
                  <w:vAlign w:val="center"/>
                </w:tcPr>
                <w:p w14:paraId="245A7173" w14:textId="77777777" w:rsidR="007A4E0E" w:rsidRPr="00FB0699" w:rsidRDefault="007A4E0E" w:rsidP="00FF24C2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</w:p>
              </w:tc>
              <w:tc>
                <w:tcPr>
                  <w:tcW w:w="3048" w:type="dxa"/>
                  <w:vAlign w:val="center"/>
                </w:tcPr>
                <w:p w14:paraId="245A7174" w14:textId="3639D380" w:rsidR="007A4E0E" w:rsidRPr="00FB0699" w:rsidRDefault="00900760" w:rsidP="00FF24C2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  <w:r w:rsidRPr="00FB0699"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  <w:t xml:space="preserve">Plataformas </w:t>
                  </w:r>
                  <w:r w:rsidR="00FB0699" w:rsidRPr="00FB0699"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  <w:t>suspendidas para</w:t>
                  </w:r>
                  <w:r w:rsidRPr="00FB0699"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  <w:t xml:space="preserve"> personal con grúa móvil</w:t>
                  </w:r>
                </w:p>
              </w:tc>
              <w:tc>
                <w:tcPr>
                  <w:tcW w:w="275" w:type="dxa"/>
                  <w:vAlign w:val="center"/>
                </w:tcPr>
                <w:p w14:paraId="245A7175" w14:textId="77777777" w:rsidR="007A4E0E" w:rsidRPr="00FB0699" w:rsidRDefault="007A4E0E" w:rsidP="00FF24C2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245A7176" w14:textId="77777777" w:rsidR="007A4E0E" w:rsidRPr="00FB0699" w:rsidRDefault="005E22D1" w:rsidP="00FF24C2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  <w:r w:rsidRPr="00FB0699"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  <w:t>Dispensación de combustible</w:t>
                  </w:r>
                </w:p>
              </w:tc>
            </w:tr>
            <w:tr w:rsidR="007A4E0E" w:rsidRPr="00FB0699" w14:paraId="245A717E" w14:textId="77777777">
              <w:tc>
                <w:tcPr>
                  <w:tcW w:w="246" w:type="dxa"/>
                  <w:vAlign w:val="center"/>
                </w:tcPr>
                <w:p w14:paraId="245A7178" w14:textId="77777777" w:rsidR="007A4E0E" w:rsidRPr="00FB0699" w:rsidRDefault="007A4E0E" w:rsidP="00FF24C2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</w:p>
              </w:tc>
              <w:tc>
                <w:tcPr>
                  <w:tcW w:w="3080" w:type="dxa"/>
                  <w:vAlign w:val="center"/>
                </w:tcPr>
                <w:p w14:paraId="245A7179" w14:textId="77777777" w:rsidR="007A4E0E" w:rsidRPr="00FB0699" w:rsidRDefault="005E22D1" w:rsidP="00FF24C2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  <w:r w:rsidRPr="00FB0699"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  <w:t>Herramientas manuales y herramientas accionadas eléctricamente</w:t>
                  </w:r>
                </w:p>
              </w:tc>
              <w:tc>
                <w:tcPr>
                  <w:tcW w:w="236" w:type="dxa"/>
                  <w:vAlign w:val="center"/>
                </w:tcPr>
                <w:p w14:paraId="245A717A" w14:textId="77777777" w:rsidR="007A4E0E" w:rsidRPr="00FB0699" w:rsidRDefault="007A4E0E" w:rsidP="00FF24C2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</w:p>
              </w:tc>
              <w:tc>
                <w:tcPr>
                  <w:tcW w:w="3048" w:type="dxa"/>
                  <w:vAlign w:val="center"/>
                </w:tcPr>
                <w:p w14:paraId="245A717B" w14:textId="77777777" w:rsidR="007A4E0E" w:rsidRPr="00FB0699" w:rsidRDefault="005E22D1" w:rsidP="00FF24C2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  <w:r w:rsidRPr="00FB0699"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  <w:t>Trabajos eléctricos</w:t>
                  </w:r>
                </w:p>
              </w:tc>
              <w:tc>
                <w:tcPr>
                  <w:tcW w:w="275" w:type="dxa"/>
                  <w:vAlign w:val="center"/>
                </w:tcPr>
                <w:p w14:paraId="245A717C" w14:textId="77777777" w:rsidR="007A4E0E" w:rsidRPr="00FB0699" w:rsidRDefault="007A4E0E" w:rsidP="00FF24C2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245A717D" w14:textId="77777777" w:rsidR="007A4E0E" w:rsidRPr="00FB0699" w:rsidRDefault="005E22D1" w:rsidP="00FF24C2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  <w:r w:rsidRPr="00FB0699"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  <w:t>Radiación o fuentes radiactivas</w:t>
                  </w:r>
                </w:p>
              </w:tc>
            </w:tr>
          </w:tbl>
          <w:p w14:paraId="245A717F" w14:textId="77777777" w:rsidR="007A4E0E" w:rsidRPr="00FB0699" w:rsidRDefault="007A4E0E" w:rsidP="00FF24C2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</w:p>
          <w:p w14:paraId="245A7180" w14:textId="77777777" w:rsidR="007A4E0E" w:rsidRPr="00FB0699" w:rsidRDefault="007A4E0E" w:rsidP="00FF24C2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</w:p>
        </w:tc>
      </w:tr>
      <w:tr w:rsidR="007A4E0E" w:rsidRPr="00C76020" w14:paraId="245A7183" w14:textId="77777777">
        <w:trPr>
          <w:trHeight w:val="1332"/>
        </w:trPr>
        <w:tc>
          <w:tcPr>
            <w:tcW w:w="10482" w:type="dxa"/>
            <w:tcBorders>
              <w:top w:val="nil"/>
            </w:tcBorders>
          </w:tcPr>
          <w:p w14:paraId="245A7182" w14:textId="7DEC2A30" w:rsidR="007A4E0E" w:rsidRPr="00FB0699" w:rsidRDefault="005E22D1" w:rsidP="00FF24C2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El programa HSE del Contratista/Proveedor para el alcance del proyecto/trabajo será equivalente </w:t>
            </w:r>
            <w:r w:rsidRPr="00FB0699">
              <w:rPr>
                <w:rFonts w:ascii="Arial" w:hAnsi="Arial" w:cs="Arial"/>
                <w:sz w:val="18"/>
                <w:szCs w:val="18"/>
                <w:highlight w:val="lightGray"/>
                <w:lang w:val="es-419"/>
              </w:rPr>
              <w:t>a o</w:t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 ser más estrictos que (pero no limitados a) los Estándares Globales de HSE de HALLIBURTON, donde el alcance del trabajo, las regulaciones locales / nacionales y/o el propio programa HSE del Contratista / Proveedor requieren requisitos adicionales, estos requisitos se identificarán. Tenga en cuenta que se recomienda que los estándares HALLIBURTON Global HSE asociados se soliciten como referencia y consideración al fijar el precio del proyecto / trabajo, comprender las interfaces clave</w:t>
            </w:r>
            <w:r w:rsidR="00900760" w:rsidRPr="00FB0699">
              <w:rPr>
                <w:rFonts w:ascii="Arial" w:hAnsi="Arial" w:cs="Arial"/>
                <w:sz w:val="18"/>
                <w:szCs w:val="18"/>
                <w:lang w:val="es-419"/>
              </w:rPr>
              <w:t>s</w:t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 de HSE y desarrollar el plan específico del proyecto / trabajo (HSE).</w:t>
            </w:r>
          </w:p>
        </w:tc>
      </w:tr>
    </w:tbl>
    <w:p w14:paraId="245A7184" w14:textId="77777777" w:rsidR="007A4E0E" w:rsidRPr="00FB0699" w:rsidRDefault="005E22D1" w:rsidP="00FF24C2">
      <w:pPr>
        <w:jc w:val="both"/>
        <w:rPr>
          <w:lang w:val="es-419"/>
        </w:rPr>
      </w:pPr>
      <w:r w:rsidRPr="00FB0699">
        <w:rPr>
          <w:lang w:val="es-419"/>
        </w:rPr>
        <w:br w:type="page"/>
      </w:r>
    </w:p>
    <w:tbl>
      <w:tblPr>
        <w:tblStyle w:val="TableGrid"/>
        <w:tblW w:w="10482" w:type="dxa"/>
        <w:tblInd w:w="-437" w:type="dxa"/>
        <w:tblLook w:val="04A0" w:firstRow="1" w:lastRow="0" w:firstColumn="1" w:lastColumn="0" w:noHBand="0" w:noVBand="1"/>
      </w:tblPr>
      <w:tblGrid>
        <w:gridCol w:w="3494"/>
        <w:gridCol w:w="1747"/>
        <w:gridCol w:w="969"/>
        <w:gridCol w:w="778"/>
        <w:gridCol w:w="614"/>
        <w:gridCol w:w="588"/>
        <w:gridCol w:w="180"/>
        <w:gridCol w:w="672"/>
        <w:gridCol w:w="1440"/>
      </w:tblGrid>
      <w:tr w:rsidR="007A4E0E" w:rsidRPr="00FB0699" w14:paraId="245A7188" w14:textId="77777777" w:rsidTr="00002959">
        <w:tc>
          <w:tcPr>
            <w:tcW w:w="10482" w:type="dxa"/>
            <w:gridSpan w:val="9"/>
          </w:tcPr>
          <w:p w14:paraId="245A7187" w14:textId="77777777" w:rsidR="007A4E0E" w:rsidRPr="00FB0699" w:rsidRDefault="005E22D1" w:rsidP="00FF24C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b/>
                <w:sz w:val="18"/>
                <w:szCs w:val="18"/>
                <w:lang w:val="es-419"/>
              </w:rPr>
              <w:t xml:space="preserve">Requisitos de HSE del contratista/proveedor para las actividades designadas </w:t>
            </w:r>
            <w:r w:rsidRPr="00FB0699">
              <w:rPr>
                <w:rFonts w:ascii="Arial" w:hAnsi="Arial" w:cs="Arial"/>
                <w:b/>
                <w:i/>
                <w:sz w:val="18"/>
                <w:szCs w:val="18"/>
                <w:lang w:val="es-419"/>
              </w:rPr>
              <w:t>Categoría 1</w:t>
            </w:r>
            <w:r w:rsidRPr="00FB0699">
              <w:rPr>
                <w:rFonts w:ascii="Arial" w:hAnsi="Arial" w:cs="Arial"/>
                <w:b/>
                <w:sz w:val="18"/>
                <w:szCs w:val="18"/>
                <w:lang w:val="es-419"/>
              </w:rPr>
              <w:t xml:space="preserve"> o </w:t>
            </w:r>
            <w:r w:rsidRPr="00FB0699">
              <w:rPr>
                <w:rFonts w:ascii="Arial" w:hAnsi="Arial" w:cs="Arial"/>
                <w:b/>
                <w:i/>
                <w:sz w:val="18"/>
                <w:szCs w:val="18"/>
                <w:lang w:val="es-419"/>
              </w:rPr>
              <w:t>Categoría 2</w:t>
            </w:r>
          </w:p>
        </w:tc>
      </w:tr>
      <w:tr w:rsidR="007A4E0E" w:rsidRPr="00C76020" w14:paraId="245A71A8" w14:textId="77777777" w:rsidTr="00002959">
        <w:tc>
          <w:tcPr>
            <w:tcW w:w="10482" w:type="dxa"/>
            <w:gridSpan w:val="9"/>
          </w:tcPr>
          <w:p w14:paraId="245A7189" w14:textId="59878F98" w:rsidR="007A4E0E" w:rsidRPr="00FB0699" w:rsidRDefault="000D313E" w:rsidP="00FF24C2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E</w:t>
            </w:r>
            <w:r w:rsidR="005E22D1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l alcance del proyecto/trabajo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es designado</w:t>
            </w:r>
            <w:r w:rsidR="005E22D1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</w:t>
            </w:r>
            <w:r w:rsidR="005E22D1" w:rsidRPr="00FB0699">
              <w:rPr>
                <w:rFonts w:ascii="Arial" w:eastAsia="Calibri" w:hAnsi="Arial" w:cs="Arial"/>
                <w:b/>
                <w:i/>
                <w:sz w:val="18"/>
                <w:szCs w:val="18"/>
                <w:lang w:val="es-419"/>
              </w:rPr>
              <w:t>Categoría 1</w:t>
            </w:r>
            <w:r w:rsidR="005E22D1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o </w:t>
            </w:r>
            <w:r w:rsidR="005E22D1" w:rsidRPr="00FB0699">
              <w:rPr>
                <w:rFonts w:ascii="Arial" w:eastAsia="Calibri" w:hAnsi="Arial" w:cs="Arial"/>
                <w:b/>
                <w:i/>
                <w:sz w:val="18"/>
                <w:szCs w:val="18"/>
                <w:lang w:val="es-419"/>
              </w:rPr>
              <w:t>Categoría 2</w:t>
            </w:r>
            <w:r w:rsidR="005E22D1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como tal 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s</w:t>
            </w:r>
            <w:r w:rsidR="005E22D1"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 xml:space="preserve">e requiere un Plan HSE específico del proyecto / trabajo, revise el contenido típico a continuación, solicite copias de los estándares HALLIBURTON HSE seleccionados anteriormente (si aún no están incluidos en el paquete de ofertas) para su revisión y consideración. </w:t>
            </w:r>
            <w:r w:rsidR="005E22D1" w:rsidRPr="00FB0699">
              <w:rPr>
                <w:rFonts w:ascii="Arial" w:eastAsia="Lao UI" w:hAnsi="Arial" w:cs="Arial"/>
                <w:b/>
                <w:i/>
                <w:sz w:val="18"/>
                <w:szCs w:val="18"/>
                <w:u w:val="single"/>
                <w:lang w:val="es-419"/>
              </w:rPr>
              <w:t xml:space="preserve">Nota: </w:t>
            </w:r>
            <w:r w:rsidR="005E22D1" w:rsidRPr="00FB0699"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es-419"/>
              </w:rPr>
              <w:t>Las copias de los Estándares HSE proporcionadas a nuestros contratistas / subcontratistas deben marcarse como confidenciales con el título específico del Estándar HAL eliminado.</w:t>
            </w:r>
          </w:p>
          <w:p w14:paraId="245A718A" w14:textId="77777777" w:rsidR="007A4E0E" w:rsidRPr="00FB0699" w:rsidRDefault="005E22D1" w:rsidP="00FF24C2">
            <w:pPr>
              <w:widowControl w:val="0"/>
              <w:tabs>
                <w:tab w:val="left" w:pos="1530"/>
              </w:tabs>
              <w:ind w:left="720"/>
              <w:jc w:val="both"/>
              <w:outlineLvl w:val="0"/>
              <w:rPr>
                <w:rFonts w:ascii="Arial" w:eastAsia="Lao U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 xml:space="preserve">El plan HSE específico del proyecto / trabajo se incluye: </w:t>
            </w:r>
          </w:p>
          <w:p w14:paraId="245A718B" w14:textId="3E1A48A4" w:rsidR="007A4E0E" w:rsidRPr="00FB0699" w:rsidRDefault="005E22D1" w:rsidP="00FF24C2">
            <w:pPr>
              <w:widowControl w:val="0"/>
              <w:tabs>
                <w:tab w:val="left" w:pos="1530"/>
              </w:tabs>
              <w:spacing w:after="120"/>
              <w:ind w:left="1080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>=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</w:t>
            </w:r>
            <w:r w:rsidR="000D313E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313E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instrText xml:space="preserve"> FORMCHECKBOX </w:instrText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separate"/>
            </w:r>
            <w:r w:rsidR="000D313E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end"/>
            </w:r>
            <w:r w:rsidR="000D313E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Sí </w:t>
            </w:r>
            <w:r w:rsidR="000D313E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313E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instrText xml:space="preserve"> FORMCHECKBOX </w:instrText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separate"/>
            </w:r>
            <w:r w:rsidR="000D313E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end"/>
            </w:r>
            <w:r w:rsidR="000D313E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No*</w:t>
            </w:r>
          </w:p>
          <w:p w14:paraId="245A718C" w14:textId="4439BF1F" w:rsidR="007A4E0E" w:rsidRPr="00FB0699" w:rsidRDefault="005E22D1" w:rsidP="00FF24C2">
            <w:pPr>
              <w:widowControl w:val="0"/>
              <w:tabs>
                <w:tab w:val="left" w:pos="2160"/>
              </w:tabs>
              <w:spacing w:line="259" w:lineRule="auto"/>
              <w:ind w:left="504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*</w:t>
            </w:r>
            <w:r w:rsidR="00012219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L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a parte 1</w:t>
            </w:r>
            <w:r w:rsidR="00012219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se incluirá </w:t>
            </w:r>
            <w:r w:rsidRPr="00FB0699">
              <w:rPr>
                <w:rFonts w:ascii="Arial" w:eastAsia="Calibri" w:hAnsi="Arial" w:cs="Arial"/>
                <w:sz w:val="18"/>
                <w:szCs w:val="18"/>
                <w:u w:val="single"/>
                <w:lang w:val="es-419"/>
              </w:rPr>
              <w:t>como mínimo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dentro del paquete de presentación de ofertas, y puede desarrollarse aún más (Parte 2) después de la adjudicación del contrato y/o la recepción de una orden de servicio para el proyecto / trabajo. El hecho de no incluir la Parte 1 en el paquete de presentación de ofertas puede resultar en la descalificación. La Parte 2 se requiere como condición de aceptación y se proporcionará para su revisión antes de que comience el proyecto / trabajo.</w:t>
            </w:r>
          </w:p>
          <w:p w14:paraId="245A718D" w14:textId="77777777" w:rsidR="007A4E0E" w:rsidRPr="00FB0699" w:rsidRDefault="007A4E0E" w:rsidP="00FF24C2">
            <w:pPr>
              <w:widowControl w:val="0"/>
              <w:tabs>
                <w:tab w:val="left" w:pos="2160"/>
              </w:tabs>
              <w:spacing w:line="259" w:lineRule="auto"/>
              <w:ind w:left="504"/>
              <w:jc w:val="both"/>
              <w:rPr>
                <w:rFonts w:ascii="Arial" w:eastAsia="Lao UI" w:hAnsi="Arial" w:cs="Arial"/>
                <w:sz w:val="18"/>
                <w:szCs w:val="18"/>
                <w:lang w:val="es-419"/>
              </w:rPr>
            </w:pPr>
          </w:p>
          <w:p w14:paraId="245A718E" w14:textId="77777777" w:rsidR="007A4E0E" w:rsidRPr="00FB0699" w:rsidRDefault="005E22D1" w:rsidP="00FF24C2">
            <w:pPr>
              <w:spacing w:after="160" w:line="259" w:lineRule="auto"/>
              <w:ind w:left="540"/>
              <w:contextualSpacing/>
              <w:jc w:val="both"/>
              <w:rPr>
                <w:rFonts w:ascii="Arial" w:eastAsia="Lao UI" w:hAnsi="Arial" w:cs="Arial"/>
                <w:b/>
                <w:sz w:val="18"/>
                <w:szCs w:val="18"/>
                <w:lang w:val="es-419"/>
              </w:rPr>
            </w:pPr>
            <w:r w:rsidRPr="00FB0699">
              <w:rPr>
                <w:rFonts w:ascii="Arial" w:eastAsia="Lao UI" w:hAnsi="Arial" w:cs="Arial"/>
                <w:b/>
                <w:sz w:val="18"/>
                <w:szCs w:val="18"/>
                <w:lang w:val="es-419"/>
              </w:rPr>
              <w:t>Parte 1 – Contenido típico</w:t>
            </w:r>
          </w:p>
          <w:p w14:paraId="245A718F" w14:textId="77777777" w:rsidR="007A4E0E" w:rsidRPr="00FB0699" w:rsidRDefault="005E22D1" w:rsidP="00FF24C2">
            <w:pPr>
              <w:widowControl w:val="0"/>
              <w:numPr>
                <w:ilvl w:val="0"/>
                <w:numId w:val="7"/>
              </w:numPr>
              <w:tabs>
                <w:tab w:val="left" w:pos="2160"/>
              </w:tabs>
              <w:spacing w:after="160" w:line="259" w:lineRule="auto"/>
              <w:ind w:left="1080" w:hanging="540"/>
              <w:contextualSpacing/>
              <w:jc w:val="both"/>
              <w:rPr>
                <w:rFonts w:ascii="Arial" w:eastAsia="Lao U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 xml:space="preserve">Descripción del proyecto/obra </w:t>
            </w:r>
          </w:p>
          <w:p w14:paraId="5F870CC5" w14:textId="77777777" w:rsidR="00FF24C2" w:rsidRDefault="005E22D1" w:rsidP="00FF24C2">
            <w:pPr>
              <w:widowControl w:val="0"/>
              <w:numPr>
                <w:ilvl w:val="0"/>
                <w:numId w:val="7"/>
              </w:numPr>
              <w:tabs>
                <w:tab w:val="left" w:pos="2160"/>
              </w:tabs>
              <w:spacing w:after="160" w:line="259" w:lineRule="auto"/>
              <w:ind w:left="1080" w:hanging="540"/>
              <w:contextualSpacing/>
              <w:jc w:val="both"/>
              <w:rPr>
                <w:rFonts w:ascii="Arial" w:eastAsia="Lao U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>Hitos / fases clave</w:t>
            </w:r>
            <w:r w:rsidR="00012219"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>s</w:t>
            </w:r>
            <w:r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 xml:space="preserve"> </w:t>
            </w:r>
            <w:r w:rsidR="00012219"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 xml:space="preserve">del proyecto / trabajo </w:t>
            </w:r>
          </w:p>
          <w:p w14:paraId="245A7190" w14:textId="722CF234" w:rsidR="007A4E0E" w:rsidRPr="00FB0699" w:rsidRDefault="00FF24C2" w:rsidP="00FF24C2">
            <w:pPr>
              <w:widowControl w:val="0"/>
              <w:numPr>
                <w:ilvl w:val="0"/>
                <w:numId w:val="7"/>
              </w:numPr>
              <w:tabs>
                <w:tab w:val="left" w:pos="2160"/>
              </w:tabs>
              <w:spacing w:after="160" w:line="259" w:lineRule="auto"/>
              <w:ind w:left="1080" w:hanging="540"/>
              <w:contextualSpacing/>
              <w:jc w:val="both"/>
              <w:rPr>
                <w:rFonts w:ascii="Arial" w:eastAsia="Lao UI" w:hAnsi="Arial" w:cs="Arial"/>
                <w:sz w:val="18"/>
                <w:szCs w:val="18"/>
                <w:lang w:val="es-419"/>
              </w:rPr>
            </w:pPr>
            <w:r>
              <w:rPr>
                <w:rFonts w:ascii="Arial" w:eastAsia="Lao UI" w:hAnsi="Arial" w:cs="Arial"/>
                <w:sz w:val="18"/>
                <w:szCs w:val="18"/>
                <w:lang w:val="es-419"/>
              </w:rPr>
              <w:t>O</w:t>
            </w:r>
            <w:r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>bjetivos de Salud</w:t>
            </w:r>
            <w:r>
              <w:rPr>
                <w:rFonts w:ascii="Arial" w:eastAsia="Lao UI" w:hAnsi="Arial" w:cs="Arial"/>
                <w:sz w:val="18"/>
                <w:szCs w:val="18"/>
                <w:lang w:val="es-419"/>
              </w:rPr>
              <w:t>,</w:t>
            </w:r>
            <w:r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 xml:space="preserve"> Seguridad y </w:t>
            </w:r>
            <w:r>
              <w:rPr>
                <w:rFonts w:ascii="Arial" w:eastAsia="Lao UI" w:hAnsi="Arial" w:cs="Arial"/>
                <w:sz w:val="18"/>
                <w:szCs w:val="18"/>
                <w:lang w:val="es-419"/>
              </w:rPr>
              <w:t>Medio Ambiente</w:t>
            </w:r>
            <w:r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 xml:space="preserve"> </w:t>
            </w:r>
            <w:r w:rsidR="005E22D1"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>para el proyecto / trabajo</w:t>
            </w:r>
          </w:p>
          <w:p w14:paraId="245A7191" w14:textId="77777777" w:rsidR="007A4E0E" w:rsidRPr="00FB0699" w:rsidRDefault="005E22D1" w:rsidP="00FF24C2">
            <w:pPr>
              <w:widowControl w:val="0"/>
              <w:numPr>
                <w:ilvl w:val="0"/>
                <w:numId w:val="7"/>
              </w:numPr>
              <w:tabs>
                <w:tab w:val="left" w:pos="2160"/>
              </w:tabs>
              <w:spacing w:after="160" w:line="259" w:lineRule="auto"/>
              <w:ind w:left="1080" w:hanging="540"/>
              <w:contextualSpacing/>
              <w:jc w:val="both"/>
              <w:rPr>
                <w:rFonts w:ascii="Arial" w:eastAsia="Lao U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 xml:space="preserve">Peligros significativos y medidas de control (incluidos los peligros asociados con registros y dibujos faltantes/ incompletos/obsoletos), proporcionan ejemplos de análisis de seguridad en el trabajo, evaluaciones de riesgos, declaraciones escritas/métodos de trabajo </w:t>
            </w:r>
          </w:p>
          <w:p w14:paraId="245A7192" w14:textId="77777777" w:rsidR="007A4E0E" w:rsidRPr="00FB0699" w:rsidRDefault="005E22D1" w:rsidP="00FF24C2">
            <w:pPr>
              <w:widowControl w:val="0"/>
              <w:numPr>
                <w:ilvl w:val="0"/>
                <w:numId w:val="7"/>
              </w:numPr>
              <w:tabs>
                <w:tab w:val="left" w:pos="2160"/>
              </w:tabs>
              <w:spacing w:after="160" w:line="259" w:lineRule="auto"/>
              <w:ind w:left="1080" w:hanging="540"/>
              <w:contextualSpacing/>
              <w:jc w:val="both"/>
              <w:rPr>
                <w:rFonts w:ascii="Arial" w:eastAsia="Lao U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 xml:space="preserve">Riesgos para la salud y medidas de control </w:t>
            </w:r>
          </w:p>
          <w:p w14:paraId="245A7193" w14:textId="77777777" w:rsidR="007A4E0E" w:rsidRPr="00FB0699" w:rsidRDefault="005E22D1" w:rsidP="00FF24C2">
            <w:pPr>
              <w:widowControl w:val="0"/>
              <w:numPr>
                <w:ilvl w:val="0"/>
                <w:numId w:val="7"/>
              </w:numPr>
              <w:tabs>
                <w:tab w:val="left" w:pos="2160"/>
              </w:tabs>
              <w:spacing w:after="160" w:line="259" w:lineRule="auto"/>
              <w:ind w:left="1080" w:hanging="540"/>
              <w:contextualSpacing/>
              <w:jc w:val="both"/>
              <w:rPr>
                <w:rFonts w:ascii="Arial" w:eastAsia="Lao U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>Método de interconexión y/o adopción de los sistemas de permiso de trabajo requeridos por HALLIBURTON</w:t>
            </w:r>
          </w:p>
          <w:p w14:paraId="245A7194" w14:textId="2AC35C3D" w:rsidR="007A4E0E" w:rsidRPr="00FB0699" w:rsidRDefault="005E22D1" w:rsidP="00FF24C2">
            <w:pPr>
              <w:widowControl w:val="0"/>
              <w:numPr>
                <w:ilvl w:val="0"/>
                <w:numId w:val="7"/>
              </w:numPr>
              <w:tabs>
                <w:tab w:val="left" w:pos="2160"/>
              </w:tabs>
              <w:spacing w:after="160" w:line="259" w:lineRule="auto"/>
              <w:ind w:left="1080" w:hanging="540"/>
              <w:contextualSpacing/>
              <w:jc w:val="both"/>
              <w:rPr>
                <w:rFonts w:ascii="Arial" w:eastAsia="Lao U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>Requisitos leg</w:t>
            </w:r>
            <w:r w:rsidR="00012219"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>ales</w:t>
            </w:r>
            <w:r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 xml:space="preserve"> de HSE </w:t>
            </w:r>
            <w:r w:rsidR="009C090E"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>específicos</w:t>
            </w:r>
            <w:r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 xml:space="preserve"> para el proyecto / trabajo y cómo se aplican al proyecto / trabajo</w:t>
            </w:r>
          </w:p>
          <w:p w14:paraId="245A7195" w14:textId="217DA4FC" w:rsidR="007A4E0E" w:rsidRPr="00FB0699" w:rsidRDefault="005E22D1" w:rsidP="00FF24C2">
            <w:pPr>
              <w:widowControl w:val="0"/>
              <w:numPr>
                <w:ilvl w:val="0"/>
                <w:numId w:val="7"/>
              </w:numPr>
              <w:tabs>
                <w:tab w:val="left" w:pos="2160"/>
              </w:tabs>
              <w:spacing w:after="160" w:line="259" w:lineRule="auto"/>
              <w:ind w:left="1080" w:hanging="540"/>
              <w:contextualSpacing/>
              <w:jc w:val="both"/>
              <w:rPr>
                <w:rFonts w:ascii="Arial" w:eastAsia="Lao U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 xml:space="preserve">Estructura de gestión/supervisión del proyecto/trabajo (incluida la experiencia pertinente, las credenciales de </w:t>
            </w:r>
            <w:r w:rsidR="00FF24C2">
              <w:rPr>
                <w:rFonts w:ascii="Arial" w:eastAsia="Lao UI" w:hAnsi="Arial" w:cs="Arial"/>
                <w:sz w:val="18"/>
                <w:szCs w:val="18"/>
                <w:lang w:val="es-419"/>
              </w:rPr>
              <w:t>cu</w:t>
            </w:r>
            <w:r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>alificación/formación)</w:t>
            </w:r>
          </w:p>
          <w:p w14:paraId="245A7196" w14:textId="0E441199" w:rsidR="007A4E0E" w:rsidRPr="00FB0699" w:rsidRDefault="00FF24C2" w:rsidP="00FF24C2">
            <w:pPr>
              <w:widowControl w:val="0"/>
              <w:numPr>
                <w:ilvl w:val="0"/>
                <w:numId w:val="7"/>
              </w:numPr>
              <w:tabs>
                <w:tab w:val="left" w:pos="2160"/>
              </w:tabs>
              <w:spacing w:after="160" w:line="259" w:lineRule="auto"/>
              <w:ind w:left="1080" w:hanging="540"/>
              <w:contextualSpacing/>
              <w:jc w:val="both"/>
              <w:rPr>
                <w:rFonts w:ascii="Arial" w:eastAsia="Lao UI" w:hAnsi="Arial" w:cs="Arial"/>
                <w:sz w:val="18"/>
                <w:szCs w:val="18"/>
                <w:lang w:val="es-419"/>
              </w:rPr>
            </w:pPr>
            <w:r w:rsidRPr="00FF24C2">
              <w:rPr>
                <w:rFonts w:ascii="Arial" w:hAnsi="Arial" w:cs="Arial"/>
                <w:sz w:val="18"/>
                <w:szCs w:val="14"/>
                <w:lang w:val="es-419"/>
              </w:rPr>
              <w:t>Plan de comunicación HSE para empleados y subcontratistas del proyecto / trabajo</w:t>
            </w:r>
            <w:r w:rsidR="009C090E" w:rsidRPr="00FF24C2">
              <w:rPr>
                <w:rFonts w:ascii="Arial" w:eastAsia="Lao UI" w:hAnsi="Arial" w:cs="Arial"/>
                <w:sz w:val="14"/>
                <w:szCs w:val="14"/>
                <w:lang w:val="es-419"/>
              </w:rPr>
              <w:t xml:space="preserve"> </w:t>
            </w:r>
            <w:r w:rsidR="005E22D1"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 xml:space="preserve">(incluidos procedimientos de emergencia, informes de incidentes en el sitio, reglas del sitio, </w:t>
            </w:r>
            <w:r w:rsidR="009C090E"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 xml:space="preserve">20 </w:t>
            </w:r>
            <w:r w:rsidR="005E22D1"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 xml:space="preserve">reglas </w:t>
            </w:r>
            <w:r w:rsidR="009C090E"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 xml:space="preserve">de </w:t>
            </w:r>
            <w:r w:rsidR="005E22D1"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>HALLIBURTON)</w:t>
            </w:r>
          </w:p>
          <w:p w14:paraId="245A7197" w14:textId="77777777" w:rsidR="007A4E0E" w:rsidRPr="00FB0699" w:rsidRDefault="005E22D1" w:rsidP="00FF24C2">
            <w:pPr>
              <w:widowControl w:val="0"/>
              <w:numPr>
                <w:ilvl w:val="0"/>
                <w:numId w:val="7"/>
              </w:numPr>
              <w:tabs>
                <w:tab w:val="left" w:pos="2160"/>
              </w:tabs>
              <w:spacing w:after="160" w:line="259" w:lineRule="auto"/>
              <w:ind w:left="1080" w:hanging="540"/>
              <w:contextualSpacing/>
              <w:jc w:val="both"/>
              <w:rPr>
                <w:rFonts w:ascii="Arial" w:eastAsia="Lao U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>Plan de orientación del sitio para empleados y subcontratistas</w:t>
            </w:r>
          </w:p>
          <w:p w14:paraId="245A7198" w14:textId="77777777" w:rsidR="007A4E0E" w:rsidRPr="00FB0699" w:rsidRDefault="005E22D1" w:rsidP="00FF24C2">
            <w:pPr>
              <w:widowControl w:val="0"/>
              <w:numPr>
                <w:ilvl w:val="0"/>
                <w:numId w:val="7"/>
              </w:numPr>
              <w:tabs>
                <w:tab w:val="left" w:pos="2160"/>
              </w:tabs>
              <w:spacing w:after="160" w:line="259" w:lineRule="auto"/>
              <w:ind w:left="1080" w:hanging="540"/>
              <w:contextualSpacing/>
              <w:jc w:val="both"/>
              <w:rPr>
                <w:rFonts w:ascii="Arial" w:eastAsia="Lao U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>Programa para el monitoreo y revisión del desempeño de HSE para el proyecto / trabajo</w:t>
            </w:r>
          </w:p>
          <w:p w14:paraId="245A7199" w14:textId="77777777" w:rsidR="007A4E0E" w:rsidRPr="00FB0699" w:rsidRDefault="005E22D1" w:rsidP="00FF24C2">
            <w:pPr>
              <w:widowControl w:val="0"/>
              <w:numPr>
                <w:ilvl w:val="0"/>
                <w:numId w:val="7"/>
              </w:numPr>
              <w:tabs>
                <w:tab w:val="left" w:pos="2160"/>
              </w:tabs>
              <w:spacing w:after="160" w:line="259" w:lineRule="auto"/>
              <w:ind w:left="1080" w:hanging="540"/>
              <w:contextualSpacing/>
              <w:jc w:val="both"/>
              <w:rPr>
                <w:rFonts w:ascii="Arial" w:eastAsia="Lao U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>Política de drogas y alcohol</w:t>
            </w:r>
          </w:p>
          <w:p w14:paraId="245A719A" w14:textId="1085C851" w:rsidR="007A4E0E" w:rsidRPr="00FB0699" w:rsidRDefault="005E22D1" w:rsidP="00FF24C2">
            <w:pPr>
              <w:widowControl w:val="0"/>
              <w:numPr>
                <w:ilvl w:val="0"/>
                <w:numId w:val="7"/>
              </w:numPr>
              <w:tabs>
                <w:tab w:val="left" w:pos="2160"/>
              </w:tabs>
              <w:spacing w:after="160" w:line="259" w:lineRule="auto"/>
              <w:ind w:left="1080" w:hanging="540"/>
              <w:contextualSpacing/>
              <w:jc w:val="both"/>
              <w:rPr>
                <w:rFonts w:ascii="Arial" w:eastAsia="Lao U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 xml:space="preserve">Instalaciones de bienestar </w:t>
            </w:r>
            <w:r w:rsidR="00FF24C2" w:rsidRPr="000C1524">
              <w:rPr>
                <w:szCs w:val="18"/>
                <w:lang w:val="es-419"/>
              </w:rPr>
              <w:t xml:space="preserve">proporcionadas </w:t>
            </w:r>
            <w:r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>para empleados y subcontratistas</w:t>
            </w:r>
            <w:r w:rsidR="00FF24C2">
              <w:rPr>
                <w:rFonts w:ascii="Arial" w:eastAsia="Lao UI" w:hAnsi="Arial" w:cs="Arial"/>
                <w:sz w:val="18"/>
                <w:szCs w:val="18"/>
                <w:lang w:val="es-419"/>
              </w:rPr>
              <w:t>.</w:t>
            </w:r>
          </w:p>
          <w:p w14:paraId="245A719B" w14:textId="0D90BD7C" w:rsidR="007A4E0E" w:rsidRPr="00FB0699" w:rsidRDefault="005E22D1" w:rsidP="00FF24C2">
            <w:pPr>
              <w:widowControl w:val="0"/>
              <w:numPr>
                <w:ilvl w:val="0"/>
                <w:numId w:val="7"/>
              </w:numPr>
              <w:tabs>
                <w:tab w:val="left" w:pos="2160"/>
              </w:tabs>
              <w:spacing w:after="160" w:line="259" w:lineRule="auto"/>
              <w:ind w:left="1080" w:hanging="540"/>
              <w:contextualSpacing/>
              <w:jc w:val="both"/>
              <w:rPr>
                <w:rFonts w:ascii="Arial" w:eastAsia="Lao U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 xml:space="preserve">Disposiciones para la gestión y eliminación de los </w:t>
            </w:r>
            <w:r w:rsidR="009C090E"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>desechos</w:t>
            </w:r>
            <w:r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 xml:space="preserve"> </w:t>
            </w:r>
            <w:r w:rsidR="009C090E"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>generados</w:t>
            </w:r>
            <w:r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 xml:space="preserve"> (peligrosos y no peligrosos)</w:t>
            </w:r>
          </w:p>
          <w:p w14:paraId="245A719C" w14:textId="77777777" w:rsidR="007A4E0E" w:rsidRPr="00FB0699" w:rsidRDefault="005E22D1" w:rsidP="00FF24C2">
            <w:pPr>
              <w:widowControl w:val="0"/>
              <w:numPr>
                <w:ilvl w:val="0"/>
                <w:numId w:val="7"/>
              </w:numPr>
              <w:tabs>
                <w:tab w:val="left" w:pos="2160"/>
              </w:tabs>
              <w:spacing w:after="160" w:line="259" w:lineRule="auto"/>
              <w:ind w:left="1080" w:hanging="540"/>
              <w:contextualSpacing/>
              <w:jc w:val="both"/>
              <w:rPr>
                <w:rFonts w:ascii="Arial" w:eastAsia="Lao U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>Licencias aplicables para operar según los requisitos reglamentarios locales/estatales/nacionales</w:t>
            </w:r>
          </w:p>
          <w:p w14:paraId="245A719D" w14:textId="77777777" w:rsidR="007A4E0E" w:rsidRPr="00FB0699" w:rsidRDefault="007A4E0E" w:rsidP="00FF24C2">
            <w:pPr>
              <w:tabs>
                <w:tab w:val="left" w:pos="2160"/>
              </w:tabs>
              <w:spacing w:line="259" w:lineRule="auto"/>
              <w:ind w:left="540"/>
              <w:jc w:val="both"/>
              <w:rPr>
                <w:rFonts w:ascii="Arial" w:eastAsia="Lao UI" w:hAnsi="Arial" w:cs="Arial"/>
                <w:b/>
                <w:sz w:val="18"/>
                <w:szCs w:val="18"/>
                <w:lang w:val="es-419"/>
              </w:rPr>
            </w:pPr>
          </w:p>
          <w:p w14:paraId="245A719E" w14:textId="77777777" w:rsidR="007A4E0E" w:rsidRPr="00FB0699" w:rsidRDefault="005E22D1" w:rsidP="00FF24C2">
            <w:pPr>
              <w:tabs>
                <w:tab w:val="left" w:pos="2160"/>
              </w:tabs>
              <w:spacing w:line="259" w:lineRule="auto"/>
              <w:ind w:left="540"/>
              <w:jc w:val="both"/>
              <w:rPr>
                <w:rFonts w:ascii="Arial" w:eastAsia="Lao UI" w:hAnsi="Arial" w:cs="Arial"/>
                <w:b/>
                <w:sz w:val="18"/>
                <w:szCs w:val="18"/>
                <w:lang w:val="es-419"/>
              </w:rPr>
            </w:pPr>
            <w:r w:rsidRPr="00FB0699">
              <w:rPr>
                <w:rFonts w:ascii="Arial" w:eastAsia="Lao UI" w:hAnsi="Arial" w:cs="Arial"/>
                <w:b/>
                <w:sz w:val="18"/>
                <w:szCs w:val="18"/>
                <w:lang w:val="es-419"/>
              </w:rPr>
              <w:t>Parte 2 – Contenido típico</w:t>
            </w:r>
          </w:p>
          <w:p w14:paraId="245A719F" w14:textId="689D87A5" w:rsidR="007A4E0E" w:rsidRPr="00FB0699" w:rsidRDefault="005E22D1" w:rsidP="00FF24C2">
            <w:pPr>
              <w:tabs>
                <w:tab w:val="left" w:pos="2160"/>
              </w:tabs>
              <w:spacing w:line="259" w:lineRule="auto"/>
              <w:ind w:left="540"/>
              <w:jc w:val="both"/>
              <w:rPr>
                <w:rFonts w:ascii="Arial" w:eastAsia="Lao U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 xml:space="preserve">El plan HSE se desarrollará y actualizará aún más 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después de la adjudicación del contrato y/o la recepción de una orden de compra para el proyecto / trabajo. </w:t>
            </w:r>
            <w:r w:rsidR="00FF24C2">
              <w:rPr>
                <w:rFonts w:ascii="Arial" w:eastAsia="Calibri" w:hAnsi="Arial" w:cs="Arial"/>
                <w:sz w:val="18"/>
                <w:szCs w:val="18"/>
                <w:lang w:val="es-419"/>
              </w:rPr>
              <w:t>I</w:t>
            </w:r>
            <w:r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>ncluyendo (pero no limitado a):</w:t>
            </w:r>
          </w:p>
          <w:p w14:paraId="245A71A0" w14:textId="77777777" w:rsidR="007A4E0E" w:rsidRPr="00FB0699" w:rsidRDefault="005E22D1" w:rsidP="00FF24C2">
            <w:pPr>
              <w:widowControl w:val="0"/>
              <w:numPr>
                <w:ilvl w:val="0"/>
                <w:numId w:val="8"/>
              </w:numPr>
              <w:tabs>
                <w:tab w:val="left" w:pos="2160"/>
              </w:tabs>
              <w:spacing w:after="160" w:line="259" w:lineRule="auto"/>
              <w:ind w:left="1080" w:hanging="540"/>
              <w:contextualSpacing/>
              <w:jc w:val="both"/>
              <w:rPr>
                <w:rFonts w:ascii="Arial" w:eastAsia="Lao U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 xml:space="preserve">Plan detallado de orientación del sitio / área de trabajo del empleado y subcontratista </w:t>
            </w:r>
          </w:p>
          <w:p w14:paraId="245A71A1" w14:textId="60612DEF" w:rsidR="007A4E0E" w:rsidRPr="00FB0699" w:rsidRDefault="005E22D1" w:rsidP="00FF24C2">
            <w:pPr>
              <w:widowControl w:val="0"/>
              <w:numPr>
                <w:ilvl w:val="0"/>
                <w:numId w:val="8"/>
              </w:numPr>
              <w:tabs>
                <w:tab w:val="left" w:pos="2160"/>
              </w:tabs>
              <w:spacing w:after="160" w:line="259" w:lineRule="auto"/>
              <w:ind w:left="1080" w:hanging="540"/>
              <w:contextualSpacing/>
              <w:jc w:val="both"/>
              <w:rPr>
                <w:rFonts w:ascii="Arial" w:eastAsia="Lao U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 xml:space="preserve">Plan de comunicación HSE </w:t>
            </w:r>
            <w:r w:rsidR="009C090E"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>para</w:t>
            </w:r>
            <w:r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 xml:space="preserve"> empleados y subcontratistas</w:t>
            </w:r>
            <w:r w:rsidR="009C090E"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 xml:space="preserve"> basado en proyectos / trabajos</w:t>
            </w:r>
            <w:r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 xml:space="preserve"> (incluidas sesiones informativas de seguridad previas al trabajo / conocimiento de las condiciones del lugar de trabajo, procedimientos de emergencia, informes de incidentes en el sitio, reglas y EPP del sitio, </w:t>
            </w:r>
            <w:r w:rsidR="009C090E"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 xml:space="preserve">20 </w:t>
            </w:r>
            <w:r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 xml:space="preserve">reglas </w:t>
            </w:r>
            <w:r w:rsidR="009C090E"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 xml:space="preserve">de </w:t>
            </w:r>
            <w:r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>HALLIBURTON, etc.)</w:t>
            </w:r>
          </w:p>
          <w:p w14:paraId="245A71A2" w14:textId="77777777" w:rsidR="007A4E0E" w:rsidRPr="00FB0699" w:rsidRDefault="005E22D1" w:rsidP="00FF24C2">
            <w:pPr>
              <w:widowControl w:val="0"/>
              <w:numPr>
                <w:ilvl w:val="0"/>
                <w:numId w:val="8"/>
              </w:numPr>
              <w:tabs>
                <w:tab w:val="left" w:pos="2160"/>
              </w:tabs>
              <w:spacing w:after="160" w:line="259" w:lineRule="auto"/>
              <w:ind w:left="1080" w:hanging="540"/>
              <w:contextualSpacing/>
              <w:jc w:val="both"/>
              <w:rPr>
                <w:rFonts w:ascii="Arial" w:eastAsia="Lao U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>Medidas de control asociadas con peligros significativos y riesgos para la salud (incluidos los materiales peligrosos), es decir, análisis detallados de la seguridad en el trabajo, evaluaciones de riesgos, declaraciones escritas / métodos de trabajo, sistemas de permiso de trabajo, etc.</w:t>
            </w:r>
          </w:p>
          <w:p w14:paraId="245A71A3" w14:textId="77777777" w:rsidR="007A4E0E" w:rsidRPr="00FB0699" w:rsidRDefault="005E22D1" w:rsidP="00FF24C2">
            <w:pPr>
              <w:widowControl w:val="0"/>
              <w:numPr>
                <w:ilvl w:val="0"/>
                <w:numId w:val="8"/>
              </w:numPr>
              <w:tabs>
                <w:tab w:val="left" w:pos="2160"/>
              </w:tabs>
              <w:spacing w:after="160" w:line="259" w:lineRule="auto"/>
              <w:ind w:left="1080" w:hanging="540"/>
              <w:contextualSpacing/>
              <w:jc w:val="both"/>
              <w:rPr>
                <w:rFonts w:ascii="Arial" w:eastAsia="Lao U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>Método de interfaz/ adopción de los sistemas de permiso de trabajo requeridos por HALLIBURTON y la documentación asociada</w:t>
            </w:r>
          </w:p>
          <w:p w14:paraId="245A71A4" w14:textId="6CD3734C" w:rsidR="007A4E0E" w:rsidRPr="00FB0699" w:rsidRDefault="005E22D1" w:rsidP="00FF24C2">
            <w:pPr>
              <w:widowControl w:val="0"/>
              <w:numPr>
                <w:ilvl w:val="0"/>
                <w:numId w:val="8"/>
              </w:numPr>
              <w:tabs>
                <w:tab w:val="left" w:pos="2160"/>
              </w:tabs>
              <w:spacing w:after="160" w:line="259" w:lineRule="auto"/>
              <w:ind w:left="1080" w:hanging="540"/>
              <w:contextualSpacing/>
              <w:jc w:val="both"/>
              <w:rPr>
                <w:rFonts w:ascii="Arial" w:eastAsia="Lao U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 xml:space="preserve">Métodos para acceder al diseño y como </w:t>
            </w:r>
            <w:r w:rsidRPr="00FB0699">
              <w:rPr>
                <w:rFonts w:ascii="Arial" w:eastAsia="Lao UI" w:hAnsi="Arial" w:cs="Arial"/>
                <w:sz w:val="18"/>
                <w:szCs w:val="18"/>
                <w:highlight w:val="lightGray"/>
                <w:lang w:val="es-419"/>
              </w:rPr>
              <w:t>dibujos construidos</w:t>
            </w:r>
            <w:r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>/ otros registros y puntos de referencia (como ubicaciones de servicios públicos subterráneos / aéreos, materiales que contienen asbesto, cargas seguras en pisos y techos, etc.)</w:t>
            </w:r>
          </w:p>
          <w:p w14:paraId="245A71A6" w14:textId="77777777" w:rsidR="007A4E0E" w:rsidRPr="00FB0699" w:rsidRDefault="007A4E0E" w:rsidP="00FF24C2">
            <w:pPr>
              <w:widowControl w:val="0"/>
              <w:tabs>
                <w:tab w:val="left" w:pos="2160"/>
              </w:tabs>
              <w:spacing w:after="160" w:line="259" w:lineRule="auto"/>
              <w:contextualSpacing/>
              <w:jc w:val="both"/>
              <w:rPr>
                <w:rFonts w:ascii="Arial" w:eastAsia="Lao UI" w:hAnsi="Arial" w:cs="Arial"/>
                <w:sz w:val="18"/>
                <w:szCs w:val="18"/>
                <w:lang w:val="es-419"/>
              </w:rPr>
            </w:pPr>
          </w:p>
          <w:p w14:paraId="245A71A7" w14:textId="77777777" w:rsidR="007A4E0E" w:rsidRPr="00FB0699" w:rsidRDefault="007A4E0E" w:rsidP="00FF24C2">
            <w:pPr>
              <w:widowControl w:val="0"/>
              <w:tabs>
                <w:tab w:val="left" w:pos="2160"/>
              </w:tabs>
              <w:spacing w:after="160" w:line="259" w:lineRule="auto"/>
              <w:contextualSpacing/>
              <w:jc w:val="both"/>
              <w:rPr>
                <w:rFonts w:ascii="Arial" w:eastAsia="Lao UI" w:hAnsi="Arial" w:cs="Arial"/>
                <w:sz w:val="18"/>
                <w:szCs w:val="18"/>
                <w:lang w:val="es-419"/>
              </w:rPr>
            </w:pPr>
          </w:p>
        </w:tc>
      </w:tr>
      <w:tr w:rsidR="007A4E0E" w:rsidRPr="00FB0699" w14:paraId="245A71AB" w14:textId="77777777" w:rsidTr="00002959">
        <w:tc>
          <w:tcPr>
            <w:tcW w:w="10482" w:type="dxa"/>
            <w:gridSpan w:val="9"/>
          </w:tcPr>
          <w:p w14:paraId="245A71A9" w14:textId="77777777" w:rsidR="007A4E0E" w:rsidRPr="00FB0699" w:rsidRDefault="005E22D1" w:rsidP="00FF24C2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b/>
                <w:sz w:val="18"/>
                <w:szCs w:val="18"/>
                <w:lang w:val="es-419"/>
              </w:rPr>
              <w:t xml:space="preserve">Programa HSE para Contratistas/Proveedores </w:t>
            </w:r>
          </w:p>
          <w:p w14:paraId="245A71AA" w14:textId="77777777" w:rsidR="007A4E0E" w:rsidRPr="00FB0699" w:rsidRDefault="007A4E0E" w:rsidP="00FF24C2">
            <w:pPr>
              <w:pStyle w:val="ListParagraph"/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</w:tr>
      <w:tr w:rsidR="007A4E0E" w:rsidRPr="00C76020" w14:paraId="245A71AD" w14:textId="77777777" w:rsidTr="00002959">
        <w:tc>
          <w:tcPr>
            <w:tcW w:w="10482" w:type="dxa"/>
            <w:gridSpan w:val="9"/>
          </w:tcPr>
          <w:p w14:paraId="245A71AC" w14:textId="77777777" w:rsidR="007A4E0E" w:rsidRPr="00FB0699" w:rsidRDefault="005E22D1" w:rsidP="00FF24C2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Envíe una copia de la Política de HSE del Contratista/Proveedor para su revisión</w:t>
            </w:r>
          </w:p>
        </w:tc>
      </w:tr>
      <w:tr w:rsidR="007A4E0E" w:rsidRPr="00FB0699" w14:paraId="245A71C1" w14:textId="77777777" w:rsidTr="00002959">
        <w:tc>
          <w:tcPr>
            <w:tcW w:w="10482" w:type="dxa"/>
            <w:gridSpan w:val="9"/>
          </w:tcPr>
          <w:p w14:paraId="245A71AE" w14:textId="7E90618B" w:rsidR="007A4E0E" w:rsidRPr="00FB0699" w:rsidRDefault="005E22D1" w:rsidP="00FF24C2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Seleccione las acreditaciones actuales de Calidad / HSE y / o proporcione detalles de las acreditaciones / certificaciones de Calidad / HSE reconocidas por la industria relevantes: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17"/>
              <w:gridCol w:w="3417"/>
              <w:gridCol w:w="3417"/>
            </w:tblGrid>
            <w:tr w:rsidR="007A4E0E" w:rsidRPr="00FB0699" w14:paraId="245A71B2" w14:textId="77777777">
              <w:tc>
                <w:tcPr>
                  <w:tcW w:w="3417" w:type="dxa"/>
                </w:tcPr>
                <w:p w14:paraId="245A71AF" w14:textId="2983E138" w:rsidR="007A4E0E" w:rsidRPr="00FB0699" w:rsidRDefault="009C090E" w:rsidP="00FF24C2">
                  <w:pPr>
                    <w:autoSpaceDE w:val="0"/>
                    <w:autoSpaceDN w:val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instrText xml:space="preserve"> FORMCHECKBOX </w:instrText>
                  </w:r>
                  <w:r w:rsidR="0004352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</w:r>
                  <w:r w:rsidR="0004352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fldChar w:fldCharType="separate"/>
                  </w: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fldChar w:fldCharType="end"/>
                  </w:r>
                  <w:r w:rsidR="005E22D1"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t xml:space="preserve"> </w:t>
                  </w:r>
                  <w:r w:rsidR="005E22D1" w:rsidRPr="00FB0699"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  <w:t>ISO 9001</w:t>
                  </w:r>
                </w:p>
              </w:tc>
              <w:tc>
                <w:tcPr>
                  <w:tcW w:w="3417" w:type="dxa"/>
                </w:tcPr>
                <w:p w14:paraId="245A71B0" w14:textId="68F481D9" w:rsidR="007A4E0E" w:rsidRPr="00FB0699" w:rsidRDefault="009C090E" w:rsidP="00FF24C2">
                  <w:pPr>
                    <w:autoSpaceDE w:val="0"/>
                    <w:autoSpaceDN w:val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instrText xml:space="preserve"> FORMCHECKBOX </w:instrText>
                  </w:r>
                  <w:r w:rsidR="0004352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</w:r>
                  <w:r w:rsidR="0004352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fldChar w:fldCharType="separate"/>
                  </w: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fldChar w:fldCharType="end"/>
                  </w:r>
                  <w:r w:rsidR="005E22D1"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t xml:space="preserve"> </w:t>
                  </w:r>
                  <w:r w:rsidR="005E22D1" w:rsidRPr="00FB0699"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  <w:t>API Q1 9ª Edición</w:t>
                  </w:r>
                </w:p>
              </w:tc>
              <w:tc>
                <w:tcPr>
                  <w:tcW w:w="3417" w:type="dxa"/>
                </w:tcPr>
                <w:p w14:paraId="245A71B1" w14:textId="58516BEB" w:rsidR="007A4E0E" w:rsidRPr="00FB0699" w:rsidRDefault="009C090E" w:rsidP="00FF24C2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instrText xml:space="preserve"> FORMCHECKBOX </w:instrText>
                  </w:r>
                  <w:r w:rsidR="0004352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</w:r>
                  <w:r w:rsidR="0004352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fldChar w:fldCharType="separate"/>
                  </w: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fldChar w:fldCharType="end"/>
                  </w:r>
                  <w:r w:rsidR="005E22D1"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t xml:space="preserve"> ISO 17025</w:t>
                  </w:r>
                </w:p>
              </w:tc>
            </w:tr>
            <w:tr w:rsidR="007A4E0E" w:rsidRPr="00FB0699" w14:paraId="245A71B6" w14:textId="77777777">
              <w:tc>
                <w:tcPr>
                  <w:tcW w:w="3417" w:type="dxa"/>
                </w:tcPr>
                <w:p w14:paraId="245A71B3" w14:textId="7B3EA2EE" w:rsidR="007A4E0E" w:rsidRPr="00FB0699" w:rsidRDefault="009C090E" w:rsidP="00FF24C2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instrText xml:space="preserve"> FORMCHECKBOX </w:instrText>
                  </w:r>
                  <w:r w:rsidR="0004352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</w:r>
                  <w:r w:rsidR="0004352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fldChar w:fldCharType="separate"/>
                  </w: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fldChar w:fldCharType="end"/>
                  </w:r>
                  <w:r w:rsidR="005E22D1"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t xml:space="preserve"> </w:t>
                  </w:r>
                  <w:r w:rsidR="005E22D1" w:rsidRPr="00FB0699"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  <w:t>ISO 14001</w:t>
                  </w:r>
                </w:p>
              </w:tc>
              <w:tc>
                <w:tcPr>
                  <w:tcW w:w="3417" w:type="dxa"/>
                </w:tcPr>
                <w:p w14:paraId="245A71B4" w14:textId="4329EB09" w:rsidR="007A4E0E" w:rsidRPr="00FB0699" w:rsidRDefault="009C090E" w:rsidP="00FF24C2">
                  <w:pPr>
                    <w:autoSpaceDE w:val="0"/>
                    <w:autoSpaceDN w:val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instrText xml:space="preserve"> FORMCHECKBOX </w:instrText>
                  </w:r>
                  <w:r w:rsidR="0004352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</w:r>
                  <w:r w:rsidR="0004352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fldChar w:fldCharType="separate"/>
                  </w: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fldChar w:fldCharType="end"/>
                  </w:r>
                  <w:r w:rsidR="005E22D1"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t xml:space="preserve"> </w:t>
                  </w:r>
                  <w:r w:rsidR="005E22D1" w:rsidRPr="00FB0699"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  <w:t>API SPEC Q2</w:t>
                  </w:r>
                </w:p>
              </w:tc>
              <w:tc>
                <w:tcPr>
                  <w:tcW w:w="3417" w:type="dxa"/>
                </w:tcPr>
                <w:p w14:paraId="245A71B5" w14:textId="12378E82" w:rsidR="007A4E0E" w:rsidRPr="00FB0699" w:rsidRDefault="009C090E" w:rsidP="00FF24C2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instrText xml:space="preserve"> FORMCHECKBOX </w:instrText>
                  </w:r>
                  <w:r w:rsidR="0004352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</w:r>
                  <w:r w:rsidR="0004352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fldChar w:fldCharType="separate"/>
                  </w: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fldChar w:fldCharType="end"/>
                  </w:r>
                  <w:r w:rsidR="005E22D1"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t xml:space="preserve"> API 10 B</w:t>
                  </w:r>
                </w:p>
              </w:tc>
            </w:tr>
            <w:tr w:rsidR="007A4E0E" w:rsidRPr="00FB0699" w14:paraId="245A71BB" w14:textId="77777777">
              <w:tc>
                <w:tcPr>
                  <w:tcW w:w="3417" w:type="dxa"/>
                </w:tcPr>
                <w:p w14:paraId="245A71B7" w14:textId="095CF308" w:rsidR="007A4E0E" w:rsidRPr="00FB0699" w:rsidRDefault="009C090E" w:rsidP="00FF24C2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instrText xml:space="preserve"> FORMCHECKBOX </w:instrText>
                  </w:r>
                  <w:r w:rsidR="0004352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</w:r>
                  <w:r w:rsidR="0004352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fldChar w:fldCharType="separate"/>
                  </w: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fldChar w:fldCharType="end"/>
                  </w:r>
                  <w:r w:rsidR="005E22D1"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t xml:space="preserve"> </w:t>
                  </w:r>
                  <w:r w:rsidR="005E22D1" w:rsidRPr="00FB0699"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  <w:t>OHSAS 18001</w:t>
                  </w:r>
                </w:p>
              </w:tc>
              <w:tc>
                <w:tcPr>
                  <w:tcW w:w="3417" w:type="dxa"/>
                </w:tcPr>
                <w:p w14:paraId="245A71B8" w14:textId="3536B45C" w:rsidR="007A4E0E" w:rsidRPr="00FB0699" w:rsidRDefault="009C090E" w:rsidP="00FF24C2">
                  <w:pPr>
                    <w:autoSpaceDE w:val="0"/>
                    <w:autoSpaceDN w:val="0"/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instrText xml:space="preserve"> FORMCHECKBOX </w:instrText>
                  </w:r>
                  <w:r w:rsidR="0004352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</w:r>
                  <w:r w:rsidR="0004352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fldChar w:fldCharType="separate"/>
                  </w: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fldChar w:fldCharType="end"/>
                  </w:r>
                  <w:r w:rsidR="005E22D1"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t xml:space="preserve"> </w:t>
                  </w:r>
                  <w:r w:rsidR="005E22D1" w:rsidRPr="00FB0699"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  <w:t>API RP 75</w:t>
                  </w:r>
                </w:p>
                <w:p w14:paraId="245A71B9" w14:textId="77777777" w:rsidR="007A4E0E" w:rsidRPr="00FB0699" w:rsidRDefault="007A4E0E" w:rsidP="00FF24C2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</w:p>
              </w:tc>
              <w:tc>
                <w:tcPr>
                  <w:tcW w:w="3417" w:type="dxa"/>
                </w:tcPr>
                <w:p w14:paraId="245A71BA" w14:textId="5FBD16D8" w:rsidR="007A4E0E" w:rsidRPr="00FB0699" w:rsidRDefault="009C090E" w:rsidP="00FF24C2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s-419"/>
                    </w:rPr>
                  </w:pP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instrText xml:space="preserve"> FORMCHECKBOX </w:instrText>
                  </w:r>
                  <w:r w:rsidR="0004352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</w:r>
                  <w:r w:rsidR="0004352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fldChar w:fldCharType="separate"/>
                  </w: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fldChar w:fldCharType="end"/>
                  </w:r>
                  <w:r w:rsidR="005E22D1"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t xml:space="preserve"> Otr</w:t>
                  </w: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t>a</w:t>
                  </w:r>
                  <w:r w:rsidR="005E22D1"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t xml:space="preserve">s </w:t>
                  </w: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highlight w:val="lightGray"/>
                      <w:lang w:val="es-419"/>
                    </w:rPr>
                    <w:t>Legislaciones</w:t>
                  </w:r>
                  <w:r w:rsidRPr="00FB0699">
                    <w:rPr>
                      <w:rFonts w:ascii="Arial" w:eastAsia="Calibri" w:hAnsi="Arial" w:cs="Arial"/>
                      <w:sz w:val="18"/>
                      <w:szCs w:val="18"/>
                      <w:lang w:val="es-419"/>
                    </w:rPr>
                    <w:t xml:space="preserve"> Internacionales</w:t>
                  </w:r>
                </w:p>
              </w:tc>
            </w:tr>
          </w:tbl>
          <w:p w14:paraId="245A71BC" w14:textId="77777777" w:rsidR="007A4E0E" w:rsidRPr="00FB0699" w:rsidRDefault="005E22D1" w:rsidP="00FF24C2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>Comentarios:</w:t>
            </w:r>
          </w:p>
          <w:p w14:paraId="245A71BD" w14:textId="77777777" w:rsidR="007A4E0E" w:rsidRPr="00FB0699" w:rsidRDefault="007A4E0E" w:rsidP="00FF24C2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  <w:p w14:paraId="245A71BE" w14:textId="77777777" w:rsidR="007A4E0E" w:rsidRPr="00FB0699" w:rsidRDefault="007A4E0E" w:rsidP="00FF24C2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  <w:p w14:paraId="245A71BF" w14:textId="77777777" w:rsidR="007A4E0E" w:rsidRPr="00FB0699" w:rsidRDefault="007A4E0E" w:rsidP="00FF24C2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  <w:p w14:paraId="245A71C0" w14:textId="77777777" w:rsidR="007A4E0E" w:rsidRPr="00FB0699" w:rsidRDefault="007A4E0E" w:rsidP="00FF24C2">
            <w:pPr>
              <w:autoSpaceDE w:val="0"/>
              <w:autoSpaceDN w:val="0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</w:tr>
      <w:tr w:rsidR="007A4E0E" w:rsidRPr="00FB0699" w14:paraId="245A71C5" w14:textId="77777777" w:rsidTr="00002959">
        <w:tc>
          <w:tcPr>
            <w:tcW w:w="10482" w:type="dxa"/>
            <w:gridSpan w:val="9"/>
          </w:tcPr>
          <w:p w14:paraId="245A71C2" w14:textId="06F4440A" w:rsidR="007A4E0E" w:rsidRPr="00FB0699" w:rsidRDefault="005E22D1" w:rsidP="00FF24C2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Envíe una copia de la Política de Drogas y Alcohol del Contratista / Proveedor para su revisión, describiendo los requisitos y controles clave</w:t>
            </w:r>
            <w:r w:rsidR="00002959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s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a continuación:</w:t>
            </w:r>
          </w:p>
          <w:p w14:paraId="245A71C3" w14:textId="77777777" w:rsidR="007A4E0E" w:rsidRPr="00FB0699" w:rsidRDefault="005E22D1" w:rsidP="00FF24C2">
            <w:pPr>
              <w:ind w:left="360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[insertar]</w:t>
            </w:r>
          </w:p>
          <w:p w14:paraId="245A71C4" w14:textId="77777777" w:rsidR="007A4E0E" w:rsidRPr="00FB0699" w:rsidRDefault="007A4E0E" w:rsidP="00FF24C2">
            <w:pPr>
              <w:ind w:left="360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</w:tr>
      <w:tr w:rsidR="007A4E0E" w:rsidRPr="00FB0699" w14:paraId="245A71C9" w14:textId="77777777" w:rsidTr="00002959">
        <w:tc>
          <w:tcPr>
            <w:tcW w:w="10482" w:type="dxa"/>
            <w:gridSpan w:val="9"/>
          </w:tcPr>
          <w:p w14:paraId="245A71C6" w14:textId="2CDEFF5C" w:rsidR="007A4E0E" w:rsidRPr="00FB0699" w:rsidRDefault="005E22D1" w:rsidP="00FF24C2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Describa a continuación los objetivos de </w:t>
            </w:r>
            <w:r w:rsidR="00002959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S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alud, </w:t>
            </w:r>
            <w:r w:rsidR="00002959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S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eguridad y </w:t>
            </w:r>
            <w:r w:rsidR="00002959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M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edio </w:t>
            </w:r>
            <w:r w:rsidR="00002959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A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mbiente para el proyecto / trabajo:</w:t>
            </w:r>
          </w:p>
          <w:p w14:paraId="245A71C7" w14:textId="77777777" w:rsidR="007A4E0E" w:rsidRPr="00FB0699" w:rsidRDefault="005E22D1" w:rsidP="00FF24C2">
            <w:pPr>
              <w:ind w:left="360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[insertar]</w:t>
            </w:r>
          </w:p>
          <w:p w14:paraId="245A71C8" w14:textId="77777777" w:rsidR="007A4E0E" w:rsidRPr="00FB0699" w:rsidRDefault="007A4E0E" w:rsidP="00FF24C2">
            <w:pPr>
              <w:ind w:left="360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</w:tr>
      <w:tr w:rsidR="007A4E0E" w:rsidRPr="00FB0699" w14:paraId="245A71CC" w14:textId="77777777" w:rsidTr="00002959">
        <w:tc>
          <w:tcPr>
            <w:tcW w:w="10482" w:type="dxa"/>
            <w:gridSpan w:val="9"/>
          </w:tcPr>
          <w:p w14:paraId="245A71CA" w14:textId="73D801A6" w:rsidR="007A4E0E" w:rsidRPr="00FB0699" w:rsidRDefault="005E22D1" w:rsidP="00FF24C2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Explique/ilustre a continuación la estructura de gestión/supervisión propuesta y las responsabilidades clave</w:t>
            </w:r>
            <w:r w:rsidR="00002959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s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para el proyecto/trabajo (incluida la </w:t>
            </w:r>
            <w:r w:rsidR="00002959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S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alud y la </w:t>
            </w:r>
            <w:r w:rsidR="00002959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S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eguridad):</w:t>
            </w:r>
          </w:p>
          <w:p w14:paraId="42F43BEC" w14:textId="77777777" w:rsidR="007A4E0E" w:rsidRPr="00FB0699" w:rsidRDefault="005E22D1" w:rsidP="00FF24C2">
            <w:pPr>
              <w:ind w:left="360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[insertar]</w:t>
            </w:r>
          </w:p>
          <w:p w14:paraId="245A71CB" w14:textId="40C43A10" w:rsidR="00002959" w:rsidRPr="00FB0699" w:rsidRDefault="00002959" w:rsidP="00FF24C2">
            <w:pPr>
              <w:ind w:left="360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</w:tr>
      <w:tr w:rsidR="007A4E0E" w:rsidRPr="00FB0699" w14:paraId="245A71D0" w14:textId="77777777" w:rsidTr="00002959">
        <w:tc>
          <w:tcPr>
            <w:tcW w:w="10482" w:type="dxa"/>
            <w:gridSpan w:val="9"/>
          </w:tcPr>
          <w:p w14:paraId="245A71CD" w14:textId="52C8FAAE" w:rsidR="007A4E0E" w:rsidRPr="00FB0699" w:rsidRDefault="005E22D1" w:rsidP="00FF24C2">
            <w:pPr>
              <w:pStyle w:val="ListParagraph"/>
              <w:numPr>
                <w:ilvl w:val="1"/>
                <w:numId w:val="17"/>
              </w:numPr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Proporcionar detalles / evidencia de las calificaciones / experiencia / capacitaci</w:t>
            </w:r>
            <w:r w:rsidR="00002959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ones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relevantes de los empleados (incluida la </w:t>
            </w:r>
            <w:r w:rsidR="00002959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S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alud y la </w:t>
            </w:r>
            <w:r w:rsidR="00002959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S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eguridad):</w:t>
            </w:r>
          </w:p>
          <w:p w14:paraId="245A71CE" w14:textId="77777777" w:rsidR="007A4E0E" w:rsidRPr="00FB0699" w:rsidRDefault="005E22D1" w:rsidP="00FF24C2">
            <w:pPr>
              <w:tabs>
                <w:tab w:val="left" w:pos="1428"/>
              </w:tabs>
              <w:ind w:left="1080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[insertar]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ab/>
            </w:r>
          </w:p>
          <w:p w14:paraId="245A71CF" w14:textId="77777777" w:rsidR="007A4E0E" w:rsidRPr="00FB0699" w:rsidRDefault="007A4E0E" w:rsidP="00FF24C2">
            <w:pPr>
              <w:tabs>
                <w:tab w:val="left" w:pos="1428"/>
              </w:tabs>
              <w:ind w:left="1080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</w:tr>
      <w:tr w:rsidR="007A4E0E" w:rsidRPr="00FB0699" w14:paraId="245A71D4" w14:textId="77777777" w:rsidTr="00002959">
        <w:tc>
          <w:tcPr>
            <w:tcW w:w="10482" w:type="dxa"/>
            <w:gridSpan w:val="9"/>
          </w:tcPr>
          <w:p w14:paraId="245A71D1" w14:textId="77777777" w:rsidR="007A4E0E" w:rsidRPr="00FB0699" w:rsidRDefault="005E22D1" w:rsidP="00FF24C2">
            <w:pPr>
              <w:pStyle w:val="ListParagraph"/>
              <w:numPr>
                <w:ilvl w:val="1"/>
                <w:numId w:val="17"/>
              </w:numPr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Proporcione detalles de los programas de capacitación de HSE del empleador:</w:t>
            </w:r>
          </w:p>
          <w:p w14:paraId="245A71D2" w14:textId="77777777" w:rsidR="007A4E0E" w:rsidRPr="00FB0699" w:rsidRDefault="005E22D1" w:rsidP="00FF24C2">
            <w:pPr>
              <w:ind w:left="1080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[insertar]</w:t>
            </w:r>
          </w:p>
          <w:p w14:paraId="245A71D3" w14:textId="77777777" w:rsidR="007A4E0E" w:rsidRPr="00FB0699" w:rsidRDefault="007A4E0E" w:rsidP="00FF24C2">
            <w:pPr>
              <w:ind w:left="1080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</w:tr>
      <w:tr w:rsidR="007A4E0E" w:rsidRPr="00FB0699" w14:paraId="245A71D8" w14:textId="77777777" w:rsidTr="00002959">
        <w:tc>
          <w:tcPr>
            <w:tcW w:w="10482" w:type="dxa"/>
            <w:gridSpan w:val="9"/>
          </w:tcPr>
          <w:p w14:paraId="245A71D5" w14:textId="77777777" w:rsidR="007A4E0E" w:rsidRPr="00FB0699" w:rsidRDefault="005E22D1" w:rsidP="00FF24C2">
            <w:pPr>
              <w:pStyle w:val="ListParagraph"/>
              <w:numPr>
                <w:ilvl w:val="1"/>
                <w:numId w:val="17"/>
              </w:numPr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Describa a continuación el programa de capacitación y concientización de HSE propuesto para el empleado / subcontratista para el alcance del proyecto / trabajo:</w:t>
            </w:r>
          </w:p>
          <w:p w14:paraId="245A71D6" w14:textId="77777777" w:rsidR="007A4E0E" w:rsidRPr="00FB0699" w:rsidRDefault="005E22D1" w:rsidP="00FF24C2">
            <w:pPr>
              <w:ind w:left="1080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[insertar]</w:t>
            </w:r>
          </w:p>
          <w:p w14:paraId="245A71D7" w14:textId="77777777" w:rsidR="007A4E0E" w:rsidRPr="00FB0699" w:rsidRDefault="007A4E0E" w:rsidP="00FF24C2">
            <w:pPr>
              <w:ind w:left="1080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</w:tr>
      <w:tr w:rsidR="007A4E0E" w:rsidRPr="00FB0699" w14:paraId="245A71DC" w14:textId="77777777" w:rsidTr="00002959">
        <w:trPr>
          <w:trHeight w:val="872"/>
        </w:trPr>
        <w:tc>
          <w:tcPr>
            <w:tcW w:w="10482" w:type="dxa"/>
            <w:gridSpan w:val="9"/>
          </w:tcPr>
          <w:p w14:paraId="245A71D9" w14:textId="4C77EA8F" w:rsidR="007A4E0E" w:rsidRPr="00FB0699" w:rsidRDefault="005E22D1" w:rsidP="00FF24C2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Describa cómo se supervisará y revisará el desempeño en </w:t>
            </w:r>
            <w:r w:rsidR="00002959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S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alud y </w:t>
            </w:r>
            <w:r w:rsidR="00002959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S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eguridad:</w:t>
            </w:r>
          </w:p>
          <w:p w14:paraId="245A71DA" w14:textId="77777777" w:rsidR="007A4E0E" w:rsidRPr="00FB0699" w:rsidRDefault="007A4E0E" w:rsidP="00FF24C2">
            <w:pPr>
              <w:ind w:left="1080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  <w:p w14:paraId="245A71DB" w14:textId="77777777" w:rsidR="007A4E0E" w:rsidRPr="00FB0699" w:rsidRDefault="005E22D1" w:rsidP="00FF24C2">
            <w:pPr>
              <w:ind w:left="1080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[insertar]</w:t>
            </w:r>
          </w:p>
        </w:tc>
      </w:tr>
      <w:tr w:rsidR="007A4E0E" w:rsidRPr="00FB0699" w14:paraId="245A71E6" w14:textId="77777777" w:rsidTr="00002959">
        <w:tc>
          <w:tcPr>
            <w:tcW w:w="10482" w:type="dxa"/>
            <w:gridSpan w:val="9"/>
          </w:tcPr>
          <w:p w14:paraId="245A71DD" w14:textId="77777777" w:rsidR="007A4E0E" w:rsidRPr="00FB0699" w:rsidRDefault="005E22D1" w:rsidP="00FF24C2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br w:type="page"/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Explique (según corresponda) cómo se seleccionan los subcontratistas, específicamente con respecto a la evaluación de la capacidad para entregar el proyecto / alcance / trabajo que se subcontrata:</w:t>
            </w:r>
          </w:p>
          <w:p w14:paraId="245A71DE" w14:textId="77777777" w:rsidR="007A4E0E" w:rsidRPr="00FB0699" w:rsidRDefault="005E22D1" w:rsidP="00FF24C2">
            <w:pPr>
              <w:ind w:left="360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[insertar]</w:t>
            </w:r>
          </w:p>
          <w:p w14:paraId="245A71DF" w14:textId="77777777" w:rsidR="007A4E0E" w:rsidRPr="00FB0699" w:rsidRDefault="007A4E0E" w:rsidP="00FF24C2">
            <w:pPr>
              <w:ind w:left="360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  <w:p w14:paraId="245A71E0" w14:textId="77777777" w:rsidR="007A4E0E" w:rsidRPr="00FB0699" w:rsidRDefault="007A4E0E" w:rsidP="00FF24C2">
            <w:pPr>
              <w:ind w:left="360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  <w:p w14:paraId="245A71E1" w14:textId="77777777" w:rsidR="007A4E0E" w:rsidRPr="00FB0699" w:rsidRDefault="007A4E0E" w:rsidP="00FF24C2">
            <w:pPr>
              <w:ind w:left="360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  <w:p w14:paraId="245A71E2" w14:textId="40521E73" w:rsidR="007A4E0E" w:rsidRPr="00FB0699" w:rsidRDefault="007A4E0E" w:rsidP="00FF24C2">
            <w:pPr>
              <w:ind w:left="360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  <w:p w14:paraId="2966EAAF" w14:textId="6C460B4C" w:rsidR="007A4E0E" w:rsidRPr="00FB0699" w:rsidRDefault="007A4E0E" w:rsidP="00FF24C2">
            <w:pPr>
              <w:ind w:left="360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  <w:p w14:paraId="245A71E5" w14:textId="77777777" w:rsidR="007A4E0E" w:rsidRPr="00FB0699" w:rsidRDefault="007A4E0E" w:rsidP="00FF24C2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</w:tr>
      <w:tr w:rsidR="007A4E0E" w:rsidRPr="00C76020" w14:paraId="245A71E8" w14:textId="77777777" w:rsidTr="00002959">
        <w:trPr>
          <w:trHeight w:val="431"/>
        </w:trPr>
        <w:tc>
          <w:tcPr>
            <w:tcW w:w="10482" w:type="dxa"/>
            <w:gridSpan w:val="9"/>
            <w:vAlign w:val="center"/>
          </w:tcPr>
          <w:p w14:paraId="245A71E7" w14:textId="77777777" w:rsidR="007A4E0E" w:rsidRPr="00FB0699" w:rsidRDefault="005E22D1" w:rsidP="00FF24C2">
            <w:pPr>
              <w:pStyle w:val="ListParagraph"/>
              <w:numPr>
                <w:ilvl w:val="0"/>
                <w:numId w:val="43"/>
              </w:numPr>
              <w:spacing w:after="0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b/>
                <w:sz w:val="18"/>
                <w:szCs w:val="18"/>
                <w:lang w:val="es-419"/>
              </w:rPr>
              <w:t>Información de rendimiento de seguridad (experiencia en lesiones / enfermedades)</w:t>
            </w:r>
          </w:p>
        </w:tc>
      </w:tr>
      <w:tr w:rsidR="007A4E0E" w:rsidRPr="00C76020" w14:paraId="245A71EA" w14:textId="77777777" w:rsidTr="00002959">
        <w:trPr>
          <w:trHeight w:val="332"/>
        </w:trPr>
        <w:tc>
          <w:tcPr>
            <w:tcW w:w="10482" w:type="dxa"/>
            <w:gridSpan w:val="9"/>
          </w:tcPr>
          <w:p w14:paraId="245A71E9" w14:textId="76080F86" w:rsidR="007A4E0E" w:rsidRPr="00FB0699" w:rsidRDefault="005E22D1" w:rsidP="00FF24C2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Enumere la </w:t>
            </w:r>
            <w:r w:rsidR="00002959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T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asa de </w:t>
            </w:r>
            <w:r w:rsidR="00002959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M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odificaciones de </w:t>
            </w:r>
            <w:r w:rsidR="00002959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E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xperiencia (EMR) para su empresa durante los últimos tres años.</w:t>
            </w:r>
          </w:p>
        </w:tc>
      </w:tr>
      <w:tr w:rsidR="007A4E0E" w:rsidRPr="00FB0699" w14:paraId="245A71F3" w14:textId="77777777" w:rsidTr="00002959">
        <w:tc>
          <w:tcPr>
            <w:tcW w:w="3494" w:type="dxa"/>
          </w:tcPr>
          <w:p w14:paraId="245A71EB" w14:textId="77777777" w:rsidR="007A4E0E" w:rsidRPr="00FB0699" w:rsidRDefault="007A4E0E" w:rsidP="00FF24C2">
            <w:pPr>
              <w:pStyle w:val="ListParagraph"/>
              <w:ind w:left="1080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  <w:p w14:paraId="245A71EC" w14:textId="77777777" w:rsidR="007A4E0E" w:rsidRPr="00FB0699" w:rsidRDefault="005E22D1" w:rsidP="00FF24C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20___ -  </w:t>
            </w:r>
          </w:p>
          <w:p w14:paraId="245A71ED" w14:textId="77777777" w:rsidR="007A4E0E" w:rsidRPr="00FB0699" w:rsidRDefault="007A4E0E" w:rsidP="00FF24C2">
            <w:pPr>
              <w:pStyle w:val="ListParagraph"/>
              <w:ind w:left="1080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3494" w:type="dxa"/>
            <w:gridSpan w:val="3"/>
          </w:tcPr>
          <w:p w14:paraId="245A71EE" w14:textId="77777777" w:rsidR="007A4E0E" w:rsidRPr="00FB0699" w:rsidRDefault="007A4E0E" w:rsidP="00FF24C2">
            <w:pPr>
              <w:pStyle w:val="ListParagraph"/>
              <w:ind w:left="1080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  <w:p w14:paraId="245A71EF" w14:textId="77777777" w:rsidR="007A4E0E" w:rsidRPr="00FB0699" w:rsidRDefault="005E22D1" w:rsidP="00FF24C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20___ -</w:t>
            </w:r>
          </w:p>
          <w:p w14:paraId="245A71F0" w14:textId="77777777" w:rsidR="007A4E0E" w:rsidRPr="00FB0699" w:rsidRDefault="007A4E0E" w:rsidP="00FF24C2">
            <w:pPr>
              <w:pStyle w:val="ListParagraph"/>
              <w:ind w:left="1080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3494" w:type="dxa"/>
            <w:gridSpan w:val="5"/>
          </w:tcPr>
          <w:p w14:paraId="245A71F1" w14:textId="77777777" w:rsidR="007A4E0E" w:rsidRPr="00FB0699" w:rsidRDefault="007A4E0E" w:rsidP="00FF24C2">
            <w:pPr>
              <w:pStyle w:val="ListParagraph"/>
              <w:ind w:left="1080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  <w:p w14:paraId="245A71F2" w14:textId="77777777" w:rsidR="007A4E0E" w:rsidRPr="00FB0699" w:rsidRDefault="005E22D1" w:rsidP="00FF24C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20____ -</w:t>
            </w:r>
          </w:p>
        </w:tc>
      </w:tr>
      <w:tr w:rsidR="007A4E0E" w:rsidRPr="00C76020" w14:paraId="245A71F7" w14:textId="77777777" w:rsidTr="00002959">
        <w:tc>
          <w:tcPr>
            <w:tcW w:w="10482" w:type="dxa"/>
            <w:gridSpan w:val="9"/>
          </w:tcPr>
          <w:p w14:paraId="245A71F4" w14:textId="77777777" w:rsidR="007A4E0E" w:rsidRPr="00FB0699" w:rsidRDefault="007A4E0E" w:rsidP="00FF24C2">
            <w:pPr>
              <w:spacing w:after="160" w:line="259" w:lineRule="auto"/>
              <w:ind w:left="72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  <w:p w14:paraId="245A71F5" w14:textId="77777777" w:rsidR="007A4E0E" w:rsidRPr="00FB0699" w:rsidRDefault="005E22D1" w:rsidP="00FF24C2">
            <w:pPr>
              <w:spacing w:after="160" w:line="259" w:lineRule="auto"/>
              <w:ind w:left="720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419"/>
              </w:rPr>
            </w:pPr>
            <w:r w:rsidRPr="00FB0699">
              <w:rPr>
                <w:rFonts w:ascii="Arial" w:eastAsia="Calibri" w:hAnsi="Arial" w:cs="Arial"/>
                <w:sz w:val="16"/>
                <w:szCs w:val="16"/>
                <w:lang w:val="es-419"/>
              </w:rPr>
              <w:t>Por favor, enumere el código NAICS (si se conoce): ____________________</w:t>
            </w:r>
          </w:p>
          <w:p w14:paraId="245A71F6" w14:textId="77777777" w:rsidR="007A4E0E" w:rsidRPr="00FB0699" w:rsidRDefault="007A4E0E" w:rsidP="00FF24C2">
            <w:pPr>
              <w:spacing w:after="160" w:line="259" w:lineRule="auto"/>
              <w:ind w:left="72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</w:tr>
      <w:tr w:rsidR="007A4E0E" w:rsidRPr="00FB0699" w14:paraId="245A71FC" w14:textId="77777777" w:rsidTr="00002959">
        <w:tc>
          <w:tcPr>
            <w:tcW w:w="8370" w:type="dxa"/>
            <w:gridSpan w:val="7"/>
          </w:tcPr>
          <w:p w14:paraId="245A71F8" w14:textId="77777777" w:rsidR="007A4E0E" w:rsidRPr="00FB0699" w:rsidRDefault="005E22D1" w:rsidP="00FF24C2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¿Ha recibido su empresa alguna citación o multa de una agencia reguladora durante los últimos tres años?</w:t>
            </w:r>
          </w:p>
          <w:p w14:paraId="245A71F9" w14:textId="77777777" w:rsidR="007A4E0E" w:rsidRPr="00FB0699" w:rsidRDefault="005E22D1" w:rsidP="00FF24C2">
            <w:pPr>
              <w:pStyle w:val="ListParagraph"/>
              <w:ind w:left="360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En caso afirmativo, sírvase explicar:</w:t>
            </w:r>
          </w:p>
          <w:p w14:paraId="245A71FA" w14:textId="77777777" w:rsidR="007A4E0E" w:rsidRPr="00FB0699" w:rsidRDefault="007A4E0E" w:rsidP="00FF24C2">
            <w:pPr>
              <w:pStyle w:val="ListParagraph"/>
              <w:ind w:left="360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2112" w:type="dxa"/>
            <w:gridSpan w:val="2"/>
          </w:tcPr>
          <w:p w14:paraId="245A71FB" w14:textId="708F296C" w:rsidR="007A4E0E" w:rsidRPr="00FB0699" w:rsidRDefault="00002959" w:rsidP="00FF24C2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instrText xml:space="preserve"> FORMCHECKBOX </w:instrText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separate"/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end"/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</w:t>
            </w:r>
            <w:r w:rsidR="005E22D1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Sí 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instrText xml:space="preserve"> FORMCHECKBOX </w:instrText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separate"/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end"/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</w:t>
            </w:r>
            <w:r w:rsidR="005E22D1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No</w:t>
            </w:r>
          </w:p>
        </w:tc>
      </w:tr>
      <w:tr w:rsidR="007A4E0E" w:rsidRPr="00FB0699" w14:paraId="245A7206" w14:textId="77777777" w:rsidTr="00002959">
        <w:trPr>
          <w:trHeight w:val="279"/>
        </w:trPr>
        <w:tc>
          <w:tcPr>
            <w:tcW w:w="6210" w:type="dxa"/>
            <w:gridSpan w:val="3"/>
          </w:tcPr>
          <w:p w14:paraId="1593D26F" w14:textId="62FCA498" w:rsidR="00002959" w:rsidRPr="00FB0699" w:rsidRDefault="00002959" w:rsidP="00FF24C2">
            <w:pPr>
              <w:pStyle w:val="ListParagraph"/>
              <w:ind w:left="360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Complete lo siguiente en función de los totales generales de la empresa</w:t>
            </w:r>
          </w:p>
          <w:p w14:paraId="245A7202" w14:textId="7CD51501" w:rsidR="007A4E0E" w:rsidRPr="00FB0699" w:rsidRDefault="005E22D1" w:rsidP="00FF24C2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b/>
                <w:sz w:val="18"/>
                <w:szCs w:val="18"/>
                <w:lang w:val="es-419"/>
              </w:rPr>
              <w:t>Criterios generales de seguridad de la empresa:</w:t>
            </w:r>
          </w:p>
        </w:tc>
        <w:tc>
          <w:tcPr>
            <w:tcW w:w="1392" w:type="dxa"/>
            <w:gridSpan w:val="2"/>
            <w:vAlign w:val="center"/>
          </w:tcPr>
          <w:p w14:paraId="245A7203" w14:textId="77777777" w:rsidR="007A4E0E" w:rsidRPr="00FB0699" w:rsidRDefault="005E22D1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20___</w:t>
            </w:r>
          </w:p>
        </w:tc>
        <w:tc>
          <w:tcPr>
            <w:tcW w:w="1440" w:type="dxa"/>
            <w:gridSpan w:val="3"/>
            <w:vAlign w:val="center"/>
          </w:tcPr>
          <w:p w14:paraId="245A7204" w14:textId="77777777" w:rsidR="007A4E0E" w:rsidRPr="00FB0699" w:rsidRDefault="005E22D1" w:rsidP="00FF24C2">
            <w:pPr>
              <w:spacing w:after="160" w:line="259" w:lineRule="auto"/>
              <w:ind w:left="54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20___</w:t>
            </w:r>
          </w:p>
        </w:tc>
        <w:tc>
          <w:tcPr>
            <w:tcW w:w="1440" w:type="dxa"/>
            <w:vAlign w:val="center"/>
          </w:tcPr>
          <w:p w14:paraId="245A7205" w14:textId="77777777" w:rsidR="007A4E0E" w:rsidRPr="00FB0699" w:rsidRDefault="005E22D1" w:rsidP="00FF24C2">
            <w:pPr>
              <w:spacing w:after="160" w:line="259" w:lineRule="auto"/>
              <w:ind w:left="588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20___</w:t>
            </w:r>
          </w:p>
        </w:tc>
      </w:tr>
      <w:tr w:rsidR="007A4E0E" w:rsidRPr="00FB0699" w14:paraId="245A720C" w14:textId="77777777" w:rsidTr="00002959">
        <w:trPr>
          <w:trHeight w:val="315"/>
        </w:trPr>
        <w:tc>
          <w:tcPr>
            <w:tcW w:w="6210" w:type="dxa"/>
            <w:gridSpan w:val="3"/>
          </w:tcPr>
          <w:p w14:paraId="245A7207" w14:textId="3F063D27" w:rsidR="007A4E0E" w:rsidRPr="00FB0699" w:rsidRDefault="005E22D1" w:rsidP="00FF24C2">
            <w:pPr>
              <w:ind w:left="342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Número </w:t>
            </w:r>
            <w:r w:rsidR="00002959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T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otal de </w:t>
            </w:r>
            <w:r w:rsidR="00002959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H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oras </w:t>
            </w:r>
            <w:r w:rsidR="00002959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T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rabajadas </w:t>
            </w:r>
          </w:p>
          <w:p w14:paraId="245A7208" w14:textId="77777777" w:rsidR="007A4E0E" w:rsidRPr="00FB0699" w:rsidRDefault="005E22D1" w:rsidP="00FF24C2">
            <w:pPr>
              <w:ind w:left="342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(Horas de nómina)</w:t>
            </w:r>
          </w:p>
        </w:tc>
        <w:tc>
          <w:tcPr>
            <w:tcW w:w="1392" w:type="dxa"/>
            <w:gridSpan w:val="2"/>
          </w:tcPr>
          <w:p w14:paraId="245A7209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1440" w:type="dxa"/>
            <w:gridSpan w:val="3"/>
          </w:tcPr>
          <w:p w14:paraId="245A720A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1440" w:type="dxa"/>
          </w:tcPr>
          <w:p w14:paraId="245A720B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</w:tr>
      <w:tr w:rsidR="007A4E0E" w:rsidRPr="00C76020" w14:paraId="245A7212" w14:textId="77777777" w:rsidTr="00002959">
        <w:trPr>
          <w:trHeight w:val="360"/>
        </w:trPr>
        <w:tc>
          <w:tcPr>
            <w:tcW w:w="6210" w:type="dxa"/>
            <w:gridSpan w:val="3"/>
          </w:tcPr>
          <w:p w14:paraId="245A720D" w14:textId="77777777" w:rsidR="007A4E0E" w:rsidRPr="00FB0699" w:rsidRDefault="005E22D1" w:rsidP="00FF24C2">
            <w:pPr>
              <w:ind w:left="342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Número total de casos registrables de tratamiento médico/OSHA </w:t>
            </w:r>
          </w:p>
          <w:p w14:paraId="245A720E" w14:textId="77777777" w:rsidR="007A4E0E" w:rsidRPr="00FB0699" w:rsidRDefault="005E22D1" w:rsidP="00FF24C2">
            <w:pPr>
              <w:ind w:left="342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(Casos que cumplen con los criterios de OSHA para la registrabilidad) </w:t>
            </w:r>
          </w:p>
        </w:tc>
        <w:tc>
          <w:tcPr>
            <w:tcW w:w="1392" w:type="dxa"/>
            <w:gridSpan w:val="2"/>
          </w:tcPr>
          <w:p w14:paraId="245A720F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1440" w:type="dxa"/>
            <w:gridSpan w:val="3"/>
          </w:tcPr>
          <w:p w14:paraId="245A7210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1440" w:type="dxa"/>
          </w:tcPr>
          <w:p w14:paraId="245A7211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</w:tr>
      <w:tr w:rsidR="007A4E0E" w:rsidRPr="00FB0699" w14:paraId="245A7217" w14:textId="77777777" w:rsidTr="00002959">
        <w:trPr>
          <w:trHeight w:val="296"/>
        </w:trPr>
        <w:tc>
          <w:tcPr>
            <w:tcW w:w="6210" w:type="dxa"/>
            <w:gridSpan w:val="3"/>
          </w:tcPr>
          <w:p w14:paraId="245A7213" w14:textId="77777777" w:rsidR="007A4E0E" w:rsidRPr="00FB0699" w:rsidRDefault="005E22D1" w:rsidP="00FF24C2">
            <w:pPr>
              <w:ind w:left="342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Tasa total de incidentes registrables (TRIR)**</w:t>
            </w:r>
          </w:p>
        </w:tc>
        <w:tc>
          <w:tcPr>
            <w:tcW w:w="1392" w:type="dxa"/>
            <w:gridSpan w:val="2"/>
          </w:tcPr>
          <w:p w14:paraId="245A7214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1440" w:type="dxa"/>
            <w:gridSpan w:val="3"/>
          </w:tcPr>
          <w:p w14:paraId="245A7215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1440" w:type="dxa"/>
          </w:tcPr>
          <w:p w14:paraId="245A7216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</w:tr>
      <w:tr w:rsidR="007A4E0E" w:rsidRPr="00C76020" w14:paraId="245A721D" w14:textId="77777777" w:rsidTr="00002959">
        <w:trPr>
          <w:trHeight w:val="291"/>
        </w:trPr>
        <w:tc>
          <w:tcPr>
            <w:tcW w:w="6210" w:type="dxa"/>
            <w:gridSpan w:val="3"/>
          </w:tcPr>
          <w:p w14:paraId="245A7218" w14:textId="0F9C2328" w:rsidR="007A4E0E" w:rsidRPr="00FB0699" w:rsidRDefault="005E22D1" w:rsidP="00FF24C2">
            <w:pPr>
              <w:tabs>
                <w:tab w:val="left" w:pos="3312"/>
              </w:tabs>
              <w:ind w:left="342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Casos de días de trabajo no perdidos (</w:t>
            </w:r>
            <w:r w:rsidR="00002959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T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ratamiento médico)  </w:t>
            </w:r>
          </w:p>
          <w:p w14:paraId="245A7219" w14:textId="77777777" w:rsidR="007A4E0E" w:rsidRPr="00FB0699" w:rsidRDefault="005E22D1" w:rsidP="00FF24C2">
            <w:pPr>
              <w:tabs>
                <w:tab w:val="left" w:pos="3312"/>
              </w:tabs>
              <w:ind w:left="342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(Casos que resulte en trabajo de servicio restringido)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ab/>
            </w:r>
          </w:p>
        </w:tc>
        <w:tc>
          <w:tcPr>
            <w:tcW w:w="1392" w:type="dxa"/>
            <w:gridSpan w:val="2"/>
          </w:tcPr>
          <w:p w14:paraId="245A721A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1440" w:type="dxa"/>
            <w:gridSpan w:val="3"/>
          </w:tcPr>
          <w:p w14:paraId="245A721B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1440" w:type="dxa"/>
          </w:tcPr>
          <w:p w14:paraId="245A721C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</w:tr>
      <w:tr w:rsidR="007A4E0E" w:rsidRPr="00C76020" w14:paraId="245A7222" w14:textId="77777777" w:rsidTr="00002959">
        <w:trPr>
          <w:trHeight w:val="273"/>
        </w:trPr>
        <w:tc>
          <w:tcPr>
            <w:tcW w:w="6210" w:type="dxa"/>
            <w:gridSpan w:val="3"/>
          </w:tcPr>
          <w:p w14:paraId="245A721E" w14:textId="77777777" w:rsidR="007A4E0E" w:rsidRPr="00FB0699" w:rsidRDefault="005E22D1" w:rsidP="00FF24C2">
            <w:pPr>
              <w:tabs>
                <w:tab w:val="left" w:pos="1500"/>
              </w:tabs>
              <w:ind w:left="342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Casos con días fuera del trabajo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ab/>
            </w:r>
          </w:p>
        </w:tc>
        <w:tc>
          <w:tcPr>
            <w:tcW w:w="1392" w:type="dxa"/>
            <w:gridSpan w:val="2"/>
          </w:tcPr>
          <w:p w14:paraId="245A721F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1440" w:type="dxa"/>
            <w:gridSpan w:val="3"/>
          </w:tcPr>
          <w:p w14:paraId="245A7220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1440" w:type="dxa"/>
          </w:tcPr>
          <w:p w14:paraId="245A7221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</w:tr>
      <w:tr w:rsidR="007A4E0E" w:rsidRPr="00C76020" w14:paraId="245A7227" w14:textId="77777777" w:rsidTr="00002959">
        <w:trPr>
          <w:trHeight w:val="273"/>
        </w:trPr>
        <w:tc>
          <w:tcPr>
            <w:tcW w:w="6210" w:type="dxa"/>
            <w:gridSpan w:val="3"/>
          </w:tcPr>
          <w:p w14:paraId="245A7223" w14:textId="77777777" w:rsidR="007A4E0E" w:rsidRPr="00FB0699" w:rsidRDefault="005E22D1" w:rsidP="00FF24C2">
            <w:pPr>
              <w:ind w:left="342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Número de días perdidos de los casos anteriores</w:t>
            </w:r>
          </w:p>
        </w:tc>
        <w:tc>
          <w:tcPr>
            <w:tcW w:w="1392" w:type="dxa"/>
            <w:gridSpan w:val="2"/>
          </w:tcPr>
          <w:p w14:paraId="245A7224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1440" w:type="dxa"/>
            <w:gridSpan w:val="3"/>
          </w:tcPr>
          <w:p w14:paraId="245A7225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1440" w:type="dxa"/>
          </w:tcPr>
          <w:p w14:paraId="245A7226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</w:tr>
      <w:tr w:rsidR="007A4E0E" w:rsidRPr="00FB0699" w14:paraId="245A722C" w14:textId="77777777" w:rsidTr="00002959">
        <w:trPr>
          <w:trHeight w:val="273"/>
        </w:trPr>
        <w:tc>
          <w:tcPr>
            <w:tcW w:w="6210" w:type="dxa"/>
            <w:gridSpan w:val="3"/>
          </w:tcPr>
          <w:p w14:paraId="245A7228" w14:textId="77777777" w:rsidR="007A4E0E" w:rsidRPr="00FB0699" w:rsidRDefault="005E22D1" w:rsidP="00FF24C2">
            <w:pPr>
              <w:ind w:left="342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Tasa de incidentes de tiempo perdido (LTIR)**</w:t>
            </w:r>
          </w:p>
        </w:tc>
        <w:tc>
          <w:tcPr>
            <w:tcW w:w="1392" w:type="dxa"/>
            <w:gridSpan w:val="2"/>
          </w:tcPr>
          <w:p w14:paraId="245A7229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1440" w:type="dxa"/>
            <w:gridSpan w:val="3"/>
          </w:tcPr>
          <w:p w14:paraId="245A722A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1440" w:type="dxa"/>
          </w:tcPr>
          <w:p w14:paraId="245A722B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</w:tr>
      <w:tr w:rsidR="007A4E0E" w:rsidRPr="00C76020" w14:paraId="245A7231" w14:textId="77777777" w:rsidTr="00002959">
        <w:trPr>
          <w:trHeight w:val="267"/>
        </w:trPr>
        <w:tc>
          <w:tcPr>
            <w:tcW w:w="6210" w:type="dxa"/>
            <w:gridSpan w:val="3"/>
          </w:tcPr>
          <w:p w14:paraId="245A722D" w14:textId="1EFF3290" w:rsidR="007A4E0E" w:rsidRPr="00FB0699" w:rsidRDefault="005E22D1" w:rsidP="00FF24C2">
            <w:pPr>
              <w:ind w:left="342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Número </w:t>
            </w:r>
            <w:r w:rsidR="00002959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de fatalidades</w:t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 (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Casos </w:t>
            </w:r>
            <w:r w:rsidR="00002959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con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result</w:t>
            </w:r>
            <w:r w:rsidR="00002959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ado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en una fatalidad)</w:t>
            </w:r>
          </w:p>
        </w:tc>
        <w:tc>
          <w:tcPr>
            <w:tcW w:w="1392" w:type="dxa"/>
            <w:gridSpan w:val="2"/>
          </w:tcPr>
          <w:p w14:paraId="245A722E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1440" w:type="dxa"/>
            <w:gridSpan w:val="3"/>
          </w:tcPr>
          <w:p w14:paraId="245A722F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1440" w:type="dxa"/>
          </w:tcPr>
          <w:p w14:paraId="245A7230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</w:tr>
      <w:tr w:rsidR="007A4E0E" w:rsidRPr="00FB0699" w14:paraId="245A7236" w14:textId="77777777" w:rsidTr="00002959">
        <w:trPr>
          <w:trHeight w:val="273"/>
        </w:trPr>
        <w:tc>
          <w:tcPr>
            <w:tcW w:w="6210" w:type="dxa"/>
            <w:gridSpan w:val="3"/>
          </w:tcPr>
          <w:p w14:paraId="245A7232" w14:textId="77777777" w:rsidR="007A4E0E" w:rsidRPr="00FB0699" w:rsidRDefault="005E22D1" w:rsidP="00FF24C2">
            <w:pPr>
              <w:ind w:left="342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Número total de millas recorridas</w:t>
            </w:r>
          </w:p>
        </w:tc>
        <w:tc>
          <w:tcPr>
            <w:tcW w:w="1392" w:type="dxa"/>
            <w:gridSpan w:val="2"/>
          </w:tcPr>
          <w:p w14:paraId="245A7233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1440" w:type="dxa"/>
            <w:gridSpan w:val="3"/>
          </w:tcPr>
          <w:p w14:paraId="245A7234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1440" w:type="dxa"/>
          </w:tcPr>
          <w:p w14:paraId="245A7235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</w:tr>
      <w:tr w:rsidR="007A4E0E" w:rsidRPr="00FB0699" w14:paraId="245A723B" w14:textId="77777777" w:rsidTr="00002959">
        <w:trPr>
          <w:trHeight w:val="273"/>
        </w:trPr>
        <w:tc>
          <w:tcPr>
            <w:tcW w:w="6210" w:type="dxa"/>
            <w:gridSpan w:val="3"/>
          </w:tcPr>
          <w:p w14:paraId="245A7237" w14:textId="2916003E" w:rsidR="007A4E0E" w:rsidRPr="00FB0699" w:rsidRDefault="005E22D1" w:rsidP="00FF24C2">
            <w:pPr>
              <w:ind w:left="342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Número de incidentes </w:t>
            </w:r>
            <w:r w:rsidR="00002959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vehiculares</w:t>
            </w:r>
          </w:p>
        </w:tc>
        <w:tc>
          <w:tcPr>
            <w:tcW w:w="1392" w:type="dxa"/>
            <w:gridSpan w:val="2"/>
          </w:tcPr>
          <w:p w14:paraId="245A7238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1440" w:type="dxa"/>
            <w:gridSpan w:val="3"/>
          </w:tcPr>
          <w:p w14:paraId="245A7239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1440" w:type="dxa"/>
          </w:tcPr>
          <w:p w14:paraId="245A723A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</w:tr>
      <w:tr w:rsidR="007A4E0E" w:rsidRPr="00FB0699" w14:paraId="245A7245" w14:textId="77777777" w:rsidTr="00002959">
        <w:trPr>
          <w:trHeight w:val="279"/>
        </w:trPr>
        <w:tc>
          <w:tcPr>
            <w:tcW w:w="6210" w:type="dxa"/>
            <w:gridSpan w:val="3"/>
          </w:tcPr>
          <w:p w14:paraId="6DDCFB59" w14:textId="51A3848F" w:rsidR="00002959" w:rsidRPr="00FB0699" w:rsidRDefault="00002959" w:rsidP="00FF24C2">
            <w:pPr>
              <w:pStyle w:val="ListParagraph"/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Complete lo siguiente en función de los totales específicos del sitio de la empresa</w:t>
            </w:r>
          </w:p>
          <w:p w14:paraId="245A7241" w14:textId="0AFB82FE" w:rsidR="007A4E0E" w:rsidRPr="00FB0699" w:rsidRDefault="005E22D1" w:rsidP="00FF24C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b/>
                <w:sz w:val="18"/>
                <w:szCs w:val="18"/>
                <w:lang w:val="es-419"/>
              </w:rPr>
              <w:t>Criterios de seguridad específicos del sitio de la empresa:</w:t>
            </w:r>
          </w:p>
        </w:tc>
        <w:tc>
          <w:tcPr>
            <w:tcW w:w="1392" w:type="dxa"/>
            <w:gridSpan w:val="2"/>
            <w:vAlign w:val="center"/>
          </w:tcPr>
          <w:p w14:paraId="245A7242" w14:textId="77777777" w:rsidR="007A4E0E" w:rsidRPr="00FB0699" w:rsidRDefault="005E22D1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20___</w:t>
            </w:r>
          </w:p>
        </w:tc>
        <w:tc>
          <w:tcPr>
            <w:tcW w:w="1440" w:type="dxa"/>
            <w:gridSpan w:val="3"/>
            <w:vAlign w:val="center"/>
          </w:tcPr>
          <w:p w14:paraId="245A7243" w14:textId="77777777" w:rsidR="007A4E0E" w:rsidRPr="00FB0699" w:rsidRDefault="005E22D1" w:rsidP="00FF24C2">
            <w:pPr>
              <w:spacing w:after="160" w:line="259" w:lineRule="auto"/>
              <w:ind w:left="54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20___</w:t>
            </w:r>
          </w:p>
        </w:tc>
        <w:tc>
          <w:tcPr>
            <w:tcW w:w="1440" w:type="dxa"/>
            <w:vAlign w:val="center"/>
          </w:tcPr>
          <w:p w14:paraId="245A7244" w14:textId="77777777" w:rsidR="007A4E0E" w:rsidRPr="00FB0699" w:rsidRDefault="005E22D1" w:rsidP="00FF24C2">
            <w:pPr>
              <w:spacing w:after="160" w:line="259" w:lineRule="auto"/>
              <w:ind w:left="588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20___</w:t>
            </w:r>
          </w:p>
        </w:tc>
      </w:tr>
      <w:tr w:rsidR="007A4E0E" w:rsidRPr="00FB0699" w14:paraId="245A724B" w14:textId="77777777" w:rsidTr="00002959">
        <w:trPr>
          <w:trHeight w:val="315"/>
        </w:trPr>
        <w:tc>
          <w:tcPr>
            <w:tcW w:w="6210" w:type="dxa"/>
            <w:gridSpan w:val="3"/>
          </w:tcPr>
          <w:p w14:paraId="245A7246" w14:textId="77777777" w:rsidR="007A4E0E" w:rsidRPr="00FB0699" w:rsidRDefault="005E22D1" w:rsidP="00FF24C2">
            <w:pPr>
              <w:ind w:left="342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Número total de horas trabajadas</w:t>
            </w:r>
          </w:p>
          <w:p w14:paraId="245A7247" w14:textId="77777777" w:rsidR="007A4E0E" w:rsidRPr="00FB0699" w:rsidRDefault="005E22D1" w:rsidP="00FF24C2">
            <w:pPr>
              <w:ind w:left="342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(Horas de nómina)</w:t>
            </w:r>
          </w:p>
        </w:tc>
        <w:tc>
          <w:tcPr>
            <w:tcW w:w="1392" w:type="dxa"/>
            <w:gridSpan w:val="2"/>
          </w:tcPr>
          <w:p w14:paraId="245A7248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1440" w:type="dxa"/>
            <w:gridSpan w:val="3"/>
          </w:tcPr>
          <w:p w14:paraId="245A7249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1440" w:type="dxa"/>
          </w:tcPr>
          <w:p w14:paraId="245A724A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</w:tr>
      <w:tr w:rsidR="007A4E0E" w:rsidRPr="00C76020" w14:paraId="245A7251" w14:textId="77777777" w:rsidTr="00002959">
        <w:trPr>
          <w:trHeight w:val="396"/>
        </w:trPr>
        <w:tc>
          <w:tcPr>
            <w:tcW w:w="6210" w:type="dxa"/>
            <w:gridSpan w:val="3"/>
          </w:tcPr>
          <w:p w14:paraId="245A724C" w14:textId="77777777" w:rsidR="007A4E0E" w:rsidRPr="00FB0699" w:rsidRDefault="005E22D1" w:rsidP="00FF24C2">
            <w:pPr>
              <w:ind w:left="342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Número total de casos registrables de tratamiento médico/OSHA</w:t>
            </w:r>
          </w:p>
          <w:p w14:paraId="245A724D" w14:textId="77777777" w:rsidR="007A4E0E" w:rsidRPr="00FB0699" w:rsidRDefault="005E22D1" w:rsidP="00FF24C2">
            <w:pPr>
              <w:ind w:left="342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(Casos que cumplen con los criterios de OSHA para la registrabilidad)</w:t>
            </w:r>
          </w:p>
        </w:tc>
        <w:tc>
          <w:tcPr>
            <w:tcW w:w="1392" w:type="dxa"/>
            <w:gridSpan w:val="2"/>
          </w:tcPr>
          <w:p w14:paraId="245A724E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1440" w:type="dxa"/>
            <w:gridSpan w:val="3"/>
          </w:tcPr>
          <w:p w14:paraId="245A724F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1440" w:type="dxa"/>
          </w:tcPr>
          <w:p w14:paraId="245A7250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</w:tr>
      <w:tr w:rsidR="007A4E0E" w:rsidRPr="00FB0699" w14:paraId="245A7256" w14:textId="77777777" w:rsidTr="00002959">
        <w:trPr>
          <w:trHeight w:val="273"/>
        </w:trPr>
        <w:tc>
          <w:tcPr>
            <w:tcW w:w="6210" w:type="dxa"/>
            <w:gridSpan w:val="3"/>
          </w:tcPr>
          <w:p w14:paraId="245A7252" w14:textId="77777777" w:rsidR="007A4E0E" w:rsidRPr="00FB0699" w:rsidRDefault="005E22D1" w:rsidP="00FF24C2">
            <w:pPr>
              <w:ind w:left="342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Tasa total de incidentes registrables (TRIR)**</w:t>
            </w:r>
          </w:p>
        </w:tc>
        <w:tc>
          <w:tcPr>
            <w:tcW w:w="1392" w:type="dxa"/>
            <w:gridSpan w:val="2"/>
          </w:tcPr>
          <w:p w14:paraId="245A7253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1440" w:type="dxa"/>
            <w:gridSpan w:val="3"/>
          </w:tcPr>
          <w:p w14:paraId="245A7254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1440" w:type="dxa"/>
          </w:tcPr>
          <w:p w14:paraId="245A7255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</w:tr>
      <w:tr w:rsidR="007A4E0E" w:rsidRPr="00C76020" w14:paraId="245A725C" w14:textId="77777777" w:rsidTr="00002959">
        <w:trPr>
          <w:trHeight w:val="291"/>
        </w:trPr>
        <w:tc>
          <w:tcPr>
            <w:tcW w:w="6210" w:type="dxa"/>
            <w:gridSpan w:val="3"/>
          </w:tcPr>
          <w:p w14:paraId="245A7257" w14:textId="77777777" w:rsidR="007A4E0E" w:rsidRPr="00FB0699" w:rsidRDefault="005E22D1" w:rsidP="00FF24C2">
            <w:pPr>
              <w:tabs>
                <w:tab w:val="left" w:pos="3312"/>
              </w:tabs>
              <w:ind w:left="342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Casos de días de trabajo no perdidos (tratamiento médico)</w:t>
            </w:r>
          </w:p>
          <w:p w14:paraId="245A7258" w14:textId="77777777" w:rsidR="007A4E0E" w:rsidRPr="00FB0699" w:rsidRDefault="005E22D1" w:rsidP="00FF24C2">
            <w:pPr>
              <w:tabs>
                <w:tab w:val="left" w:pos="3312"/>
              </w:tabs>
              <w:ind w:left="342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(Casos que resulte en trabajo de servicio restringido)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ab/>
            </w:r>
          </w:p>
        </w:tc>
        <w:tc>
          <w:tcPr>
            <w:tcW w:w="1392" w:type="dxa"/>
            <w:gridSpan w:val="2"/>
          </w:tcPr>
          <w:p w14:paraId="245A7259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1440" w:type="dxa"/>
            <w:gridSpan w:val="3"/>
          </w:tcPr>
          <w:p w14:paraId="245A725A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1440" w:type="dxa"/>
          </w:tcPr>
          <w:p w14:paraId="245A725B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</w:tr>
      <w:tr w:rsidR="007A4E0E" w:rsidRPr="00C76020" w14:paraId="245A7261" w14:textId="77777777" w:rsidTr="00002959">
        <w:trPr>
          <w:trHeight w:val="273"/>
        </w:trPr>
        <w:tc>
          <w:tcPr>
            <w:tcW w:w="6210" w:type="dxa"/>
            <w:gridSpan w:val="3"/>
          </w:tcPr>
          <w:p w14:paraId="245A725D" w14:textId="77777777" w:rsidR="007A4E0E" w:rsidRPr="00FB0699" w:rsidRDefault="005E22D1" w:rsidP="00FF24C2">
            <w:pPr>
              <w:tabs>
                <w:tab w:val="left" w:pos="1500"/>
              </w:tabs>
              <w:ind w:left="342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Casos con días fuera del trabajo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ab/>
            </w:r>
          </w:p>
        </w:tc>
        <w:tc>
          <w:tcPr>
            <w:tcW w:w="1392" w:type="dxa"/>
            <w:gridSpan w:val="2"/>
          </w:tcPr>
          <w:p w14:paraId="245A725E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1440" w:type="dxa"/>
            <w:gridSpan w:val="3"/>
          </w:tcPr>
          <w:p w14:paraId="245A725F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1440" w:type="dxa"/>
          </w:tcPr>
          <w:p w14:paraId="245A7260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</w:tr>
      <w:tr w:rsidR="007A4E0E" w:rsidRPr="00C76020" w14:paraId="245A7266" w14:textId="77777777" w:rsidTr="00002959">
        <w:trPr>
          <w:trHeight w:val="273"/>
        </w:trPr>
        <w:tc>
          <w:tcPr>
            <w:tcW w:w="6210" w:type="dxa"/>
            <w:gridSpan w:val="3"/>
          </w:tcPr>
          <w:p w14:paraId="245A7262" w14:textId="77777777" w:rsidR="007A4E0E" w:rsidRPr="00FB0699" w:rsidRDefault="005E22D1" w:rsidP="00FF24C2">
            <w:pPr>
              <w:ind w:left="342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Número de días perdidos de los casos anteriores</w:t>
            </w:r>
          </w:p>
        </w:tc>
        <w:tc>
          <w:tcPr>
            <w:tcW w:w="1392" w:type="dxa"/>
            <w:gridSpan w:val="2"/>
          </w:tcPr>
          <w:p w14:paraId="245A7263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1440" w:type="dxa"/>
            <w:gridSpan w:val="3"/>
          </w:tcPr>
          <w:p w14:paraId="245A7264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1440" w:type="dxa"/>
          </w:tcPr>
          <w:p w14:paraId="245A7265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</w:tr>
      <w:tr w:rsidR="007A4E0E" w:rsidRPr="00FB0699" w14:paraId="245A726B" w14:textId="77777777" w:rsidTr="00002959">
        <w:trPr>
          <w:trHeight w:val="273"/>
        </w:trPr>
        <w:tc>
          <w:tcPr>
            <w:tcW w:w="6210" w:type="dxa"/>
            <w:gridSpan w:val="3"/>
          </w:tcPr>
          <w:p w14:paraId="245A7267" w14:textId="77777777" w:rsidR="007A4E0E" w:rsidRPr="00FB0699" w:rsidRDefault="005E22D1" w:rsidP="00FF24C2">
            <w:pPr>
              <w:ind w:left="342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Tasa de incidentes de tiempo perdido (LTIR)**</w:t>
            </w:r>
          </w:p>
        </w:tc>
        <w:tc>
          <w:tcPr>
            <w:tcW w:w="1392" w:type="dxa"/>
            <w:gridSpan w:val="2"/>
          </w:tcPr>
          <w:p w14:paraId="245A7268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1440" w:type="dxa"/>
            <w:gridSpan w:val="3"/>
          </w:tcPr>
          <w:p w14:paraId="245A7269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1440" w:type="dxa"/>
          </w:tcPr>
          <w:p w14:paraId="245A726A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</w:tr>
      <w:tr w:rsidR="007A4E0E" w:rsidRPr="00C76020" w14:paraId="245A7270" w14:textId="77777777" w:rsidTr="00002959">
        <w:trPr>
          <w:trHeight w:val="267"/>
        </w:trPr>
        <w:tc>
          <w:tcPr>
            <w:tcW w:w="6210" w:type="dxa"/>
            <w:gridSpan w:val="3"/>
          </w:tcPr>
          <w:p w14:paraId="245A726C" w14:textId="72D0C310" w:rsidR="007A4E0E" w:rsidRPr="00FB0699" w:rsidRDefault="005E22D1" w:rsidP="00FF24C2">
            <w:pPr>
              <w:ind w:left="342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Número de </w:t>
            </w:r>
            <w:r w:rsidR="00002959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fatalidades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(casos </w:t>
            </w:r>
            <w:r w:rsidR="00002959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con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resulta</w:t>
            </w:r>
            <w:r w:rsidR="00002959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do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en una fatalidad)</w:t>
            </w:r>
          </w:p>
        </w:tc>
        <w:tc>
          <w:tcPr>
            <w:tcW w:w="1392" w:type="dxa"/>
            <w:gridSpan w:val="2"/>
          </w:tcPr>
          <w:p w14:paraId="245A726D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1440" w:type="dxa"/>
            <w:gridSpan w:val="3"/>
          </w:tcPr>
          <w:p w14:paraId="245A726E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1440" w:type="dxa"/>
          </w:tcPr>
          <w:p w14:paraId="245A726F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</w:tr>
      <w:tr w:rsidR="007A4E0E" w:rsidRPr="00FB0699" w14:paraId="245A7275" w14:textId="77777777" w:rsidTr="00002959">
        <w:trPr>
          <w:trHeight w:val="273"/>
        </w:trPr>
        <w:tc>
          <w:tcPr>
            <w:tcW w:w="6210" w:type="dxa"/>
            <w:gridSpan w:val="3"/>
          </w:tcPr>
          <w:p w14:paraId="245A7271" w14:textId="77777777" w:rsidR="007A4E0E" w:rsidRPr="00FB0699" w:rsidRDefault="005E22D1" w:rsidP="00FF24C2">
            <w:pPr>
              <w:ind w:left="342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Número total de millas recorridas</w:t>
            </w:r>
          </w:p>
        </w:tc>
        <w:tc>
          <w:tcPr>
            <w:tcW w:w="1392" w:type="dxa"/>
            <w:gridSpan w:val="2"/>
          </w:tcPr>
          <w:p w14:paraId="245A7272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1440" w:type="dxa"/>
            <w:gridSpan w:val="3"/>
          </w:tcPr>
          <w:p w14:paraId="245A7273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1440" w:type="dxa"/>
          </w:tcPr>
          <w:p w14:paraId="245A7274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</w:tr>
      <w:tr w:rsidR="007A4E0E" w:rsidRPr="00FB0699" w14:paraId="245A727A" w14:textId="77777777" w:rsidTr="00002959">
        <w:trPr>
          <w:trHeight w:val="273"/>
        </w:trPr>
        <w:tc>
          <w:tcPr>
            <w:tcW w:w="6210" w:type="dxa"/>
            <w:gridSpan w:val="3"/>
          </w:tcPr>
          <w:p w14:paraId="245A7276" w14:textId="1622CF75" w:rsidR="007A4E0E" w:rsidRPr="00FB0699" w:rsidRDefault="005E22D1" w:rsidP="00FF24C2">
            <w:pPr>
              <w:ind w:left="342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Número de incidentes </w:t>
            </w:r>
            <w:r w:rsidR="00002959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vehiculares</w:t>
            </w:r>
          </w:p>
        </w:tc>
        <w:tc>
          <w:tcPr>
            <w:tcW w:w="1392" w:type="dxa"/>
            <w:gridSpan w:val="2"/>
          </w:tcPr>
          <w:p w14:paraId="245A7277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1440" w:type="dxa"/>
            <w:gridSpan w:val="3"/>
          </w:tcPr>
          <w:p w14:paraId="245A7278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1440" w:type="dxa"/>
          </w:tcPr>
          <w:p w14:paraId="245A7279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</w:tr>
      <w:tr w:rsidR="007A4E0E" w:rsidRPr="00C76020" w14:paraId="245A727C" w14:textId="77777777" w:rsidTr="00002959">
        <w:tc>
          <w:tcPr>
            <w:tcW w:w="10482" w:type="dxa"/>
            <w:gridSpan w:val="9"/>
          </w:tcPr>
          <w:p w14:paraId="76E966EC" w14:textId="77777777" w:rsidR="007A4E0E" w:rsidRPr="00FB0699" w:rsidRDefault="005E22D1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419"/>
              </w:rPr>
            </w:pPr>
            <w:r w:rsidRPr="00FB0699">
              <w:rPr>
                <w:rFonts w:ascii="Arial" w:eastAsia="Calibri" w:hAnsi="Arial" w:cs="Arial"/>
                <w:sz w:val="16"/>
                <w:szCs w:val="16"/>
                <w:lang w:val="es-419"/>
              </w:rPr>
              <w:t>**La tasa total de incidentes registrables y las tasas de incidentes perdidos se calculan multiplicando el número de incidentes por 200,000 horas y luego dividiendo por las horas reales trabajadas como se describe a continuación:</w:t>
            </w:r>
          </w:p>
          <w:p w14:paraId="6F707B55" w14:textId="77777777" w:rsidR="00002959" w:rsidRPr="00FB0699" w:rsidRDefault="00002959" w:rsidP="00FF24C2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419"/>
              </w:rPr>
            </w:pPr>
          </w:p>
          <w:p w14:paraId="245A727B" w14:textId="731E60B2" w:rsidR="00002959" w:rsidRPr="00FB0699" w:rsidRDefault="00002959" w:rsidP="00FF24C2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419"/>
              </w:rPr>
            </w:pPr>
          </w:p>
        </w:tc>
      </w:tr>
      <w:tr w:rsidR="007A4E0E" w:rsidRPr="00FB0699" w14:paraId="245A7282" w14:textId="77777777" w:rsidTr="00002959">
        <w:trPr>
          <w:trHeight w:val="432"/>
        </w:trPr>
        <w:tc>
          <w:tcPr>
            <w:tcW w:w="5241" w:type="dxa"/>
            <w:gridSpan w:val="2"/>
            <w:vAlign w:val="center"/>
          </w:tcPr>
          <w:p w14:paraId="21327FB1" w14:textId="295965FF" w:rsidR="00002959" w:rsidRPr="00FB0699" w:rsidRDefault="00002959" w:rsidP="00FF24C2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u w:val="single"/>
                <w:lang w:val="es-419"/>
              </w:rPr>
              <w:t>Número de incidentes X 200.000</w:t>
            </w:r>
          </w:p>
          <w:p w14:paraId="245A7280" w14:textId="5EEF6640" w:rsidR="007A4E0E" w:rsidRPr="00FB0699" w:rsidRDefault="005E22D1" w:rsidP="00FF24C2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Horas de trabajo reales</w:t>
            </w:r>
          </w:p>
        </w:tc>
        <w:tc>
          <w:tcPr>
            <w:tcW w:w="5241" w:type="dxa"/>
            <w:gridSpan w:val="7"/>
          </w:tcPr>
          <w:p w14:paraId="245A7281" w14:textId="57170C6D" w:rsidR="007A4E0E" w:rsidRPr="00FB0699" w:rsidRDefault="00002959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= TRIR/LTIR</w:t>
            </w:r>
          </w:p>
        </w:tc>
      </w:tr>
      <w:tr w:rsidR="007A4E0E" w:rsidRPr="00C76020" w14:paraId="245A7284" w14:textId="77777777" w:rsidTr="00002959">
        <w:tc>
          <w:tcPr>
            <w:tcW w:w="10482" w:type="dxa"/>
            <w:gridSpan w:val="9"/>
          </w:tcPr>
          <w:p w14:paraId="245A7283" w14:textId="35B7C7EC" w:rsidR="007A4E0E" w:rsidRPr="00FB0699" w:rsidRDefault="005E22D1" w:rsidP="00FF24C2">
            <w:pPr>
              <w:pStyle w:val="ListParagraph"/>
              <w:numPr>
                <w:ilvl w:val="0"/>
                <w:numId w:val="43"/>
              </w:numPr>
              <w:pBdr>
                <w:top w:val="single" w:sz="4" w:space="1" w:color="auto"/>
              </w:pBdr>
              <w:jc w:val="both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b/>
                <w:sz w:val="18"/>
                <w:szCs w:val="18"/>
                <w:lang w:val="es-419"/>
              </w:rPr>
              <w:t xml:space="preserve">Resto </w:t>
            </w:r>
            <w:r w:rsidRPr="00FB0699">
              <w:rPr>
                <w:rFonts w:ascii="Arial" w:eastAsia="Calibri" w:hAnsi="Arial" w:cs="Arial"/>
                <w:b/>
                <w:sz w:val="18"/>
                <w:szCs w:val="18"/>
                <w:highlight w:val="lightGray"/>
                <w:lang w:val="es-419"/>
              </w:rPr>
              <w:t>d</w:t>
            </w:r>
            <w:r w:rsidR="0056093E" w:rsidRPr="00FB0699">
              <w:rPr>
                <w:rFonts w:ascii="Arial" w:eastAsia="Calibri" w:hAnsi="Arial" w:cs="Arial"/>
                <w:b/>
                <w:sz w:val="18"/>
                <w:szCs w:val="18"/>
                <w:highlight w:val="lightGray"/>
                <w:lang w:val="es-419"/>
              </w:rPr>
              <w:t>el</w:t>
            </w:r>
            <w:r w:rsidRPr="00FB0699">
              <w:rPr>
                <w:rFonts w:ascii="Arial" w:eastAsia="Calibri" w:hAnsi="Arial" w:cs="Arial"/>
                <w:b/>
                <w:sz w:val="18"/>
                <w:szCs w:val="18"/>
                <w:lang w:val="es-419"/>
              </w:rPr>
              <w:t xml:space="preserve"> Cuestionario</w:t>
            </w:r>
            <w:r w:rsidR="0056093E" w:rsidRPr="00FB0699">
              <w:rPr>
                <w:rFonts w:ascii="Arial" w:eastAsia="Calibri" w:hAnsi="Arial" w:cs="Arial"/>
                <w:b/>
                <w:sz w:val="18"/>
                <w:szCs w:val="18"/>
                <w:lang w:val="es-419"/>
              </w:rPr>
              <w:t xml:space="preserve"> s</w:t>
            </w:r>
            <w:r w:rsidRPr="00FB0699">
              <w:rPr>
                <w:rFonts w:ascii="Arial" w:eastAsia="Calibri" w:hAnsi="Arial" w:cs="Arial"/>
                <w:b/>
                <w:sz w:val="18"/>
                <w:szCs w:val="18"/>
                <w:lang w:val="es-419"/>
              </w:rPr>
              <w:t xml:space="preserve">olo </w:t>
            </w:r>
            <w:r w:rsidR="0056093E" w:rsidRPr="00FB0699">
              <w:rPr>
                <w:rFonts w:ascii="Arial" w:eastAsia="Calibri" w:hAnsi="Arial" w:cs="Arial"/>
                <w:b/>
                <w:sz w:val="18"/>
                <w:szCs w:val="18"/>
                <w:highlight w:val="lightGray"/>
                <w:lang w:val="es-419"/>
              </w:rPr>
              <w:t>para</w:t>
            </w:r>
            <w:r w:rsidRPr="00FB0699">
              <w:rPr>
                <w:rFonts w:ascii="Arial" w:eastAsia="Calibri" w:hAnsi="Arial" w:cs="Arial"/>
                <w:b/>
                <w:sz w:val="18"/>
                <w:szCs w:val="18"/>
                <w:lang w:val="es-419"/>
              </w:rPr>
              <w:t xml:space="preserve"> uso interno: esta sección debe ser completada por HALLIBURTON Procurement al recibir el cuestionario HSE del proveedor / contratista</w:t>
            </w:r>
          </w:p>
        </w:tc>
      </w:tr>
      <w:tr w:rsidR="007A4E0E" w:rsidRPr="00FB0699" w14:paraId="245A7288" w14:textId="77777777" w:rsidTr="00002959">
        <w:tc>
          <w:tcPr>
            <w:tcW w:w="10482" w:type="dxa"/>
            <w:gridSpan w:val="9"/>
          </w:tcPr>
          <w:p w14:paraId="245A7285" w14:textId="3649DED3" w:rsidR="007A4E0E" w:rsidRPr="00FB0699" w:rsidRDefault="005E22D1" w:rsidP="00FF24C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En función de las respuestas al cuestionario, seleccione la categoría de riesgo de HSE para el trabajo / servicios que se proporcionarán:  </w:t>
            </w:r>
          </w:p>
          <w:p w14:paraId="245A7286" w14:textId="4E42B19B" w:rsidR="007A4E0E" w:rsidRPr="00FB0699" w:rsidRDefault="0056093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b/>
                <w:i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instrText xml:space="preserve"> FORMCHECKBOX </w:instrText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separate"/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end"/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</w:t>
            </w:r>
            <w:r w:rsidR="005E22D1" w:rsidRPr="00FB0699">
              <w:rPr>
                <w:rFonts w:ascii="Arial" w:eastAsia="Calibri" w:hAnsi="Arial" w:cs="Arial"/>
                <w:b/>
                <w:i/>
                <w:sz w:val="18"/>
                <w:szCs w:val="18"/>
                <w:lang w:val="es-419"/>
              </w:rPr>
              <w:t>Categoría 1</w:t>
            </w:r>
            <w:r w:rsidR="005E22D1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  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instrText xml:space="preserve"> FORMCHECKBOX </w:instrText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separate"/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end"/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</w:t>
            </w:r>
            <w:r w:rsidR="005E22D1" w:rsidRPr="00FB0699">
              <w:rPr>
                <w:rFonts w:ascii="Arial" w:eastAsia="Calibri" w:hAnsi="Arial" w:cs="Arial"/>
                <w:b/>
                <w:i/>
                <w:sz w:val="18"/>
                <w:szCs w:val="18"/>
                <w:lang w:val="es-419"/>
              </w:rPr>
              <w:t>Categoría 2</w:t>
            </w:r>
            <w:r w:rsidR="005E22D1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   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instrText xml:space="preserve"> FORMCHECKBOX </w:instrText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separate"/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end"/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</w:t>
            </w:r>
            <w:r w:rsidR="005E22D1" w:rsidRPr="00FB0699">
              <w:rPr>
                <w:rFonts w:ascii="Arial" w:eastAsia="Calibri" w:hAnsi="Arial" w:cs="Arial"/>
                <w:b/>
                <w:i/>
                <w:sz w:val="18"/>
                <w:szCs w:val="18"/>
                <w:lang w:val="es-419"/>
              </w:rPr>
              <w:t>Categoría 3</w:t>
            </w:r>
          </w:p>
          <w:p w14:paraId="245A7287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</w:tr>
      <w:tr w:rsidR="007A4E0E" w:rsidRPr="00FB0699" w14:paraId="245A728B" w14:textId="77777777" w:rsidTr="00002959">
        <w:trPr>
          <w:trHeight w:val="270"/>
        </w:trPr>
        <w:tc>
          <w:tcPr>
            <w:tcW w:w="8190" w:type="dxa"/>
            <w:gridSpan w:val="6"/>
          </w:tcPr>
          <w:p w14:paraId="245A7289" w14:textId="6602412B" w:rsidR="007A4E0E" w:rsidRPr="00FB0699" w:rsidRDefault="005E22D1" w:rsidP="00FF24C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Sobre la base de las respuestas al cuestionario, el Contratista/Proveedor no respondió o no proporcionó respuestas a las preguntas requeridas?</w:t>
            </w:r>
          </w:p>
        </w:tc>
        <w:tc>
          <w:tcPr>
            <w:tcW w:w="2292" w:type="dxa"/>
            <w:gridSpan w:val="3"/>
          </w:tcPr>
          <w:p w14:paraId="245A728A" w14:textId="22C70D1A" w:rsidR="007A4E0E" w:rsidRPr="00FB0699" w:rsidRDefault="0056093E" w:rsidP="00FF24C2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instrText xml:space="preserve"> FORMCHECKBOX </w:instrText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separate"/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end"/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</w:t>
            </w:r>
            <w:r w:rsidR="005E22D1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Sí 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instrText xml:space="preserve"> FORMCHECKBOX </w:instrText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separate"/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end"/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</w:t>
            </w:r>
            <w:r w:rsidR="005E22D1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No</w:t>
            </w:r>
          </w:p>
        </w:tc>
      </w:tr>
      <w:tr w:rsidR="007A4E0E" w:rsidRPr="00FB0699" w14:paraId="245A7290" w14:textId="77777777" w:rsidTr="00002959">
        <w:trPr>
          <w:trHeight w:val="270"/>
        </w:trPr>
        <w:tc>
          <w:tcPr>
            <w:tcW w:w="8190" w:type="dxa"/>
            <w:gridSpan w:val="6"/>
          </w:tcPr>
          <w:p w14:paraId="245A728C" w14:textId="0201AD35" w:rsidR="007A4E0E" w:rsidRPr="00FB0699" w:rsidRDefault="005E22D1" w:rsidP="00FF24C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¿Hay alguna respuesta que requiera la revisión de un HSE </w:t>
            </w:r>
            <w:r w:rsidR="00FB0699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local?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Si</w:t>
            </w:r>
            <w:r w:rsidR="0056093E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es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</w:t>
            </w:r>
            <w:r w:rsidRPr="00FB0699">
              <w:rPr>
                <w:rFonts w:ascii="Arial" w:eastAsia="Calibri" w:hAnsi="Arial" w:cs="Arial"/>
                <w:sz w:val="18"/>
                <w:szCs w:val="18"/>
                <w:highlight w:val="lightGray"/>
                <w:lang w:val="es-419"/>
              </w:rPr>
              <w:t>Sí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proporcion</w:t>
            </w:r>
            <w:r w:rsidR="0056093E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e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comentarios a continuación:</w:t>
            </w:r>
          </w:p>
          <w:p w14:paraId="245A728D" w14:textId="77777777" w:rsidR="007A4E0E" w:rsidRPr="00FB0699" w:rsidRDefault="005E22D1" w:rsidP="00FF24C2">
            <w:pPr>
              <w:ind w:left="360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[insertar]</w:t>
            </w:r>
          </w:p>
          <w:p w14:paraId="245A728E" w14:textId="77777777" w:rsidR="007A4E0E" w:rsidRPr="00FB0699" w:rsidRDefault="007A4E0E" w:rsidP="00FF24C2">
            <w:pPr>
              <w:ind w:left="360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2292" w:type="dxa"/>
            <w:gridSpan w:val="3"/>
          </w:tcPr>
          <w:p w14:paraId="245A728F" w14:textId="762551A8" w:rsidR="007A4E0E" w:rsidRPr="00FB0699" w:rsidRDefault="0056093E" w:rsidP="00FF24C2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instrText xml:space="preserve"> FORMCHECKBOX </w:instrText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separate"/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end"/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</w:t>
            </w:r>
            <w:r w:rsidR="005E22D1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Sí 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instrText xml:space="preserve"> FORMCHECKBOX </w:instrText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separate"/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end"/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</w:t>
            </w:r>
            <w:r w:rsidR="005E22D1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No</w:t>
            </w:r>
          </w:p>
        </w:tc>
      </w:tr>
      <w:tr w:rsidR="007A4E0E" w:rsidRPr="00FB0699" w14:paraId="245A7294" w14:textId="77777777" w:rsidTr="00002959">
        <w:trPr>
          <w:trHeight w:val="270"/>
        </w:trPr>
        <w:tc>
          <w:tcPr>
            <w:tcW w:w="8190" w:type="dxa"/>
            <w:gridSpan w:val="6"/>
          </w:tcPr>
          <w:p w14:paraId="245A7291" w14:textId="77777777" w:rsidR="007A4E0E" w:rsidRPr="00FB0699" w:rsidRDefault="005E22D1" w:rsidP="00FF24C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Durante los últimos tres años, ¿alguna de las tasas de EMR del Contratista / Proveedor está por encima del promedio de la industria para las actividades que se realizan?</w:t>
            </w:r>
          </w:p>
          <w:p w14:paraId="245A7292" w14:textId="77777777" w:rsidR="007A4E0E" w:rsidRPr="00FB0699" w:rsidRDefault="005E22D1" w:rsidP="00FF24C2">
            <w:pPr>
              <w:pStyle w:val="ListParagraph"/>
              <w:ind w:left="360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Consulte la sección 4.3 en </w:t>
            </w:r>
            <w:r w:rsidRPr="00FB0699">
              <w:rPr>
                <w:rFonts w:ascii="Arial" w:eastAsia="Calibri" w:hAnsi="Arial" w:cs="Arial"/>
                <w:b/>
                <w:sz w:val="18"/>
                <w:szCs w:val="18"/>
                <w:lang w:val="es-419"/>
              </w:rPr>
              <w:t>WM-GL-HAL-HSE-0605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para más detalles.</w:t>
            </w:r>
          </w:p>
        </w:tc>
        <w:tc>
          <w:tcPr>
            <w:tcW w:w="2292" w:type="dxa"/>
            <w:gridSpan w:val="3"/>
          </w:tcPr>
          <w:p w14:paraId="245A7293" w14:textId="321043BD" w:rsidR="007A4E0E" w:rsidRPr="00FB0699" w:rsidRDefault="0056093E" w:rsidP="00FF24C2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instrText xml:space="preserve"> FORMCHECKBOX </w:instrText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separate"/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end"/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</w:t>
            </w:r>
            <w:r w:rsidR="005E22D1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Sí 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instrText xml:space="preserve"> FORMCHECKBOX </w:instrText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separate"/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end"/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</w:t>
            </w:r>
            <w:r w:rsidR="005E22D1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No 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instrText xml:space="preserve"> FORMCHECKBOX </w:instrText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separate"/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end"/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</w:t>
            </w:r>
            <w:r w:rsidR="005E22D1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NA</w:t>
            </w:r>
          </w:p>
        </w:tc>
      </w:tr>
      <w:tr w:rsidR="007A4E0E" w:rsidRPr="00FB0699" w14:paraId="245A7299" w14:textId="77777777" w:rsidTr="00002959">
        <w:tc>
          <w:tcPr>
            <w:tcW w:w="8190" w:type="dxa"/>
            <w:gridSpan w:val="6"/>
          </w:tcPr>
          <w:p w14:paraId="245A7295" w14:textId="43B20CFC" w:rsidR="007A4E0E" w:rsidRPr="00FB0699" w:rsidRDefault="005E22D1" w:rsidP="00FF24C2">
            <w:pPr>
              <w:numPr>
                <w:ilvl w:val="0"/>
                <w:numId w:val="19"/>
              </w:num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¿Son aceptables las tasas de incidentes, incluidos los casos registrables, de días de trabajo perdidos e incidentes </w:t>
            </w:r>
            <w:r w:rsidR="0056093E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vehiculares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durante los últimos tres años?</w:t>
            </w:r>
          </w:p>
          <w:p w14:paraId="245A7296" w14:textId="77777777" w:rsidR="007A4E0E" w:rsidRPr="00FB0699" w:rsidRDefault="005E22D1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Consulte la sección 4.3 en </w:t>
            </w:r>
            <w:r w:rsidRPr="00FB0699">
              <w:rPr>
                <w:rFonts w:ascii="Arial" w:eastAsia="Calibri" w:hAnsi="Arial" w:cs="Arial"/>
                <w:b/>
                <w:sz w:val="18"/>
                <w:szCs w:val="18"/>
                <w:lang w:val="es-419"/>
              </w:rPr>
              <w:t>WM-GL-HAL-HSE-0605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para más detalles.</w:t>
            </w:r>
          </w:p>
          <w:p w14:paraId="245A7297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2292" w:type="dxa"/>
            <w:gridSpan w:val="3"/>
          </w:tcPr>
          <w:p w14:paraId="245A7298" w14:textId="42A6CBB8" w:rsidR="007A4E0E" w:rsidRPr="00FB0699" w:rsidRDefault="0056093E" w:rsidP="00FF24C2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instrText xml:space="preserve"> FORMCHECKBOX </w:instrText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separate"/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end"/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</w:t>
            </w:r>
            <w:r w:rsidR="005E22D1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Sí 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instrText xml:space="preserve"> FORMCHECKBOX </w:instrText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separate"/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end"/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</w:t>
            </w:r>
            <w:r w:rsidR="005E22D1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No 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instrText xml:space="preserve"> FORMCHECKBOX </w:instrText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separate"/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end"/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</w:t>
            </w:r>
            <w:r w:rsidR="005E22D1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NA</w:t>
            </w:r>
          </w:p>
        </w:tc>
      </w:tr>
      <w:tr w:rsidR="007A4E0E" w:rsidRPr="00FB0699" w14:paraId="245A729E" w14:textId="77777777" w:rsidTr="00002959">
        <w:tc>
          <w:tcPr>
            <w:tcW w:w="8190" w:type="dxa"/>
            <w:gridSpan w:val="6"/>
          </w:tcPr>
          <w:p w14:paraId="245A729A" w14:textId="77777777" w:rsidR="007A4E0E" w:rsidRPr="00FB0699" w:rsidRDefault="005E22D1" w:rsidP="00FF24C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¿Recibió el Contratista/Proveedor alguna citación o multa de una agencia reguladora durante los últimos tres años?</w:t>
            </w:r>
          </w:p>
          <w:p w14:paraId="245A729B" w14:textId="77777777" w:rsidR="007A4E0E" w:rsidRPr="00FB0699" w:rsidRDefault="005E22D1" w:rsidP="00FF24C2">
            <w:pPr>
              <w:pStyle w:val="ListParagraph"/>
              <w:ind w:left="360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Consulte la sección 4.3 en </w:t>
            </w:r>
            <w:r w:rsidRPr="00FB0699">
              <w:rPr>
                <w:rFonts w:ascii="Arial" w:eastAsia="Calibri" w:hAnsi="Arial" w:cs="Arial"/>
                <w:b/>
                <w:sz w:val="18"/>
                <w:szCs w:val="18"/>
                <w:lang w:val="es-419"/>
              </w:rPr>
              <w:t>WM-GL-HAL-HSE-0605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para más detalles.</w:t>
            </w:r>
          </w:p>
        </w:tc>
        <w:tc>
          <w:tcPr>
            <w:tcW w:w="2292" w:type="dxa"/>
            <w:gridSpan w:val="3"/>
          </w:tcPr>
          <w:p w14:paraId="245A729C" w14:textId="77777777" w:rsidR="007A4E0E" w:rsidRPr="00FB0699" w:rsidRDefault="007A4E0E" w:rsidP="00FF24C2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  <w:p w14:paraId="245A729D" w14:textId="2AA71F3C" w:rsidR="007A4E0E" w:rsidRPr="00FB0699" w:rsidRDefault="0056093E" w:rsidP="00FF24C2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instrText xml:space="preserve"> FORMCHECKBOX </w:instrText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separate"/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end"/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</w:t>
            </w:r>
            <w:r w:rsidR="005E22D1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Sí 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instrText xml:space="preserve"> FORMCHECKBOX </w:instrText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separate"/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end"/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</w:t>
            </w:r>
            <w:r w:rsidR="005E22D1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No   </w:t>
            </w:r>
          </w:p>
        </w:tc>
      </w:tr>
      <w:tr w:rsidR="007A4E0E" w:rsidRPr="00FB0699" w14:paraId="245A72A1" w14:textId="77777777" w:rsidTr="00002959">
        <w:tc>
          <w:tcPr>
            <w:tcW w:w="8190" w:type="dxa"/>
            <w:gridSpan w:val="6"/>
          </w:tcPr>
          <w:p w14:paraId="245A729F" w14:textId="0DCE3C4A" w:rsidR="007A4E0E" w:rsidRPr="00FB0699" w:rsidRDefault="005E22D1" w:rsidP="00FF24C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¿Está </w:t>
            </w:r>
            <w:r w:rsidR="0056093E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un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Acuerdo de Confidencialidad (NDA) en el archivo?</w:t>
            </w:r>
          </w:p>
        </w:tc>
        <w:tc>
          <w:tcPr>
            <w:tcW w:w="2292" w:type="dxa"/>
            <w:gridSpan w:val="3"/>
          </w:tcPr>
          <w:p w14:paraId="245A72A0" w14:textId="753446F6" w:rsidR="007A4E0E" w:rsidRPr="00FB0699" w:rsidRDefault="0056093E" w:rsidP="00FF24C2">
            <w:pPr>
              <w:jc w:val="both"/>
              <w:rPr>
                <w:rFonts w:ascii="Arial" w:eastAsia="Calibri" w:hAnsi="Arial" w:cs="Arial"/>
                <w:sz w:val="18"/>
                <w:szCs w:val="18"/>
                <w:highlight w:val="lightGray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instrText xml:space="preserve"> FORMCHECKBOX </w:instrText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separate"/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end"/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</w:t>
            </w:r>
            <w:r w:rsidR="005E22D1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Sí 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instrText xml:space="preserve"> FORMCHECKBOX </w:instrText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separate"/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end"/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</w:t>
            </w:r>
            <w:r w:rsidR="005E22D1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No   </w:t>
            </w:r>
          </w:p>
        </w:tc>
      </w:tr>
      <w:tr w:rsidR="007A4E0E" w:rsidRPr="00FB0699" w14:paraId="245A72A8" w14:textId="77777777" w:rsidTr="00002959">
        <w:tc>
          <w:tcPr>
            <w:tcW w:w="5241" w:type="dxa"/>
            <w:gridSpan w:val="2"/>
          </w:tcPr>
          <w:p w14:paraId="245A72A2" w14:textId="1D424EA5" w:rsidR="007A4E0E" w:rsidRPr="00FB0699" w:rsidRDefault="005E22D1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Procur</w:t>
            </w:r>
            <w:r w:rsidR="0056093E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ement</w:t>
            </w:r>
          </w:p>
          <w:p w14:paraId="245A72A3" w14:textId="77777777" w:rsidR="007A4E0E" w:rsidRPr="00FB0699" w:rsidRDefault="005E22D1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Revisado por:</w:t>
            </w:r>
          </w:p>
          <w:p w14:paraId="245A72A4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  <w:p w14:paraId="245A72A5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5241" w:type="dxa"/>
            <w:gridSpan w:val="7"/>
          </w:tcPr>
          <w:p w14:paraId="245A72A6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  <w:p w14:paraId="245A72A7" w14:textId="77777777" w:rsidR="007A4E0E" w:rsidRPr="00FB0699" w:rsidRDefault="005E22D1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Fecha:</w:t>
            </w:r>
          </w:p>
        </w:tc>
      </w:tr>
      <w:tr w:rsidR="007A4E0E" w:rsidRPr="00FB0699" w14:paraId="245A72B0" w14:textId="77777777" w:rsidTr="00002959">
        <w:tc>
          <w:tcPr>
            <w:tcW w:w="10482" w:type="dxa"/>
            <w:gridSpan w:val="9"/>
          </w:tcPr>
          <w:p w14:paraId="245A72A9" w14:textId="77777777" w:rsidR="007A4E0E" w:rsidRPr="00FB0699" w:rsidRDefault="005E22D1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Comentarios:</w:t>
            </w:r>
          </w:p>
          <w:p w14:paraId="245A72AA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  <w:p w14:paraId="245A72AB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  <w:p w14:paraId="245A72AC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  <w:p w14:paraId="245A72AD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  <w:p w14:paraId="245A72AE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  <w:p w14:paraId="245A72AF" w14:textId="77777777" w:rsidR="007A4E0E" w:rsidRPr="00FB0699" w:rsidRDefault="007A4E0E" w:rsidP="00FF24C2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</w:tr>
      <w:tr w:rsidR="007A4E0E" w:rsidRPr="00C76020" w14:paraId="245A72B2" w14:textId="77777777" w:rsidTr="00002959">
        <w:tc>
          <w:tcPr>
            <w:tcW w:w="10482" w:type="dxa"/>
            <w:gridSpan w:val="9"/>
          </w:tcPr>
          <w:p w14:paraId="245A72B1" w14:textId="1E23AB42" w:rsidR="007A4E0E" w:rsidRPr="00FB0699" w:rsidRDefault="005E22D1" w:rsidP="00FF24C2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br w:type="page"/>
            </w:r>
            <w:r w:rsidRPr="00FB0699">
              <w:rPr>
                <w:rFonts w:ascii="Arial" w:eastAsia="Calibri" w:hAnsi="Arial" w:cs="Arial"/>
                <w:b/>
                <w:i/>
                <w:sz w:val="18"/>
                <w:szCs w:val="18"/>
                <w:lang w:val="es-419"/>
              </w:rPr>
              <w:t>Categoría 1</w:t>
            </w:r>
            <w:r w:rsidRPr="00FB0699">
              <w:rPr>
                <w:rFonts w:ascii="Arial" w:eastAsia="Calibri" w:hAnsi="Arial" w:cs="Arial"/>
                <w:b/>
                <w:sz w:val="18"/>
                <w:szCs w:val="18"/>
                <w:lang w:val="es-419"/>
              </w:rPr>
              <w:t xml:space="preserve"> y </w:t>
            </w:r>
            <w:r w:rsidRPr="00FB0699">
              <w:rPr>
                <w:rFonts w:ascii="Arial" w:eastAsia="Calibri" w:hAnsi="Arial" w:cs="Arial"/>
                <w:b/>
                <w:i/>
                <w:sz w:val="18"/>
                <w:szCs w:val="18"/>
                <w:lang w:val="es-419"/>
              </w:rPr>
              <w:t>Categoría 2</w:t>
            </w:r>
            <w:r w:rsidRPr="00FB0699">
              <w:rPr>
                <w:rFonts w:ascii="Arial" w:eastAsia="Calibri" w:hAnsi="Arial" w:cs="Arial"/>
                <w:b/>
                <w:sz w:val="18"/>
                <w:szCs w:val="18"/>
                <w:lang w:val="es-419"/>
              </w:rPr>
              <w:t xml:space="preserve"> de </w:t>
            </w:r>
            <w:r w:rsidR="0056093E" w:rsidRPr="00FB0699">
              <w:rPr>
                <w:rFonts w:ascii="Arial" w:eastAsia="Calibri" w:hAnsi="Arial" w:cs="Arial"/>
                <w:b/>
                <w:sz w:val="18"/>
                <w:szCs w:val="18"/>
                <w:lang w:val="es-419"/>
              </w:rPr>
              <w:t>R</w:t>
            </w:r>
            <w:r w:rsidRPr="00FB0699">
              <w:rPr>
                <w:rFonts w:ascii="Arial" w:eastAsia="Calibri" w:hAnsi="Arial" w:cs="Arial"/>
                <w:b/>
                <w:sz w:val="18"/>
                <w:szCs w:val="18"/>
                <w:lang w:val="es-419"/>
              </w:rPr>
              <w:t xml:space="preserve">iesgo de HSE: </w:t>
            </w:r>
            <w:r w:rsidR="0056093E" w:rsidRPr="00FB0699">
              <w:rPr>
                <w:rFonts w:ascii="Arial" w:eastAsia="Calibri" w:hAnsi="Arial" w:cs="Arial"/>
                <w:b/>
                <w:sz w:val="18"/>
                <w:szCs w:val="18"/>
                <w:lang w:val="es-419"/>
              </w:rPr>
              <w:t>E</w:t>
            </w:r>
            <w:r w:rsidRPr="00FB0699">
              <w:rPr>
                <w:rFonts w:ascii="Arial" w:eastAsia="Calibri" w:hAnsi="Arial" w:cs="Arial"/>
                <w:b/>
                <w:sz w:val="18"/>
                <w:szCs w:val="18"/>
                <w:lang w:val="es-419"/>
              </w:rPr>
              <w:t>sta sección debe ser completada por el Representante Designado de HALLIBURTON y / o HSE al recibir el Cuestionario de HSE del Contratista / Proveedor, el Plan de HSE Específico del Proyecto / Trabajo y Otras Presentaciones Relevantes de HALLIBURTON Procurement</w:t>
            </w:r>
          </w:p>
        </w:tc>
      </w:tr>
      <w:tr w:rsidR="007A4E0E" w:rsidRPr="00FB0699" w14:paraId="245A72B5" w14:textId="77777777" w:rsidTr="00002959">
        <w:trPr>
          <w:trHeight w:val="710"/>
        </w:trPr>
        <w:tc>
          <w:tcPr>
            <w:tcW w:w="8190" w:type="dxa"/>
            <w:gridSpan w:val="6"/>
          </w:tcPr>
          <w:p w14:paraId="245A72B3" w14:textId="245BC7D3" w:rsidR="007A4E0E" w:rsidRPr="00FB0699" w:rsidRDefault="005E22D1" w:rsidP="00FF24C2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Respuestas y </w:t>
            </w:r>
            <w:r w:rsidR="00FB0699" w:rsidRPr="00FB0699">
              <w:rPr>
                <w:rFonts w:ascii="Arial" w:eastAsia="Calibri" w:hAnsi="Arial" w:cs="Arial"/>
                <w:sz w:val="18"/>
                <w:szCs w:val="18"/>
                <w:highlight w:val="lightGray"/>
                <w:lang w:val="es-419"/>
              </w:rPr>
              <w:t>presentación</w:t>
            </w:r>
            <w:r w:rsidRPr="00FB0699">
              <w:rPr>
                <w:rFonts w:ascii="Arial" w:eastAsia="Calibri" w:hAnsi="Arial" w:cs="Arial"/>
                <w:sz w:val="18"/>
                <w:szCs w:val="18"/>
                <w:highlight w:val="lightGray"/>
                <w:lang w:val="es-419"/>
              </w:rPr>
              <w:t xml:space="preserve"> </w:t>
            </w:r>
            <w:r w:rsidR="0056093E" w:rsidRPr="00FB0699">
              <w:rPr>
                <w:rFonts w:ascii="Arial" w:eastAsia="Calibri" w:hAnsi="Arial" w:cs="Arial"/>
                <w:sz w:val="18"/>
                <w:szCs w:val="18"/>
                <w:highlight w:val="lightGray"/>
                <w:lang w:val="es-419"/>
              </w:rPr>
              <w:t>sobre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</w:t>
            </w:r>
            <w:r w:rsidR="0056093E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e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l programa </w:t>
            </w:r>
            <w:r w:rsidR="0056093E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de 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HSE del Contratista/Proveedor (</w:t>
            </w:r>
            <w:r w:rsidR="0056093E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S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ección D) proporciona pruebas suficientes para indicar que el Contratista/Proveedor tiene la capacidad de </w:t>
            </w:r>
            <w:r w:rsidR="0056093E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respaldar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un sistema de trabajo seguro para los servicios que se proporcionarán.</w:t>
            </w:r>
          </w:p>
        </w:tc>
        <w:tc>
          <w:tcPr>
            <w:tcW w:w="2292" w:type="dxa"/>
            <w:gridSpan w:val="3"/>
          </w:tcPr>
          <w:p w14:paraId="245A72B4" w14:textId="31C07A3C" w:rsidR="007A4E0E" w:rsidRPr="00FB0699" w:rsidRDefault="005E22D1" w:rsidP="00FF24C2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</w:t>
            </w:r>
            <w:r w:rsidR="00BA48B7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8B7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instrText xml:space="preserve"> FORMCHECKBOX </w:instrText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separate"/>
            </w:r>
            <w:r w:rsidR="00BA48B7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end"/>
            </w:r>
            <w:r w:rsidR="00BA48B7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Sí </w:t>
            </w:r>
            <w:r w:rsidR="00BA48B7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8B7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instrText xml:space="preserve"> FORMCHECKBOX </w:instrText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separate"/>
            </w:r>
            <w:r w:rsidR="00BA48B7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end"/>
            </w:r>
            <w:r w:rsidR="00BA48B7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No   </w:t>
            </w:r>
          </w:p>
        </w:tc>
      </w:tr>
      <w:tr w:rsidR="007A4E0E" w:rsidRPr="00FB0699" w14:paraId="245A72B8" w14:textId="77777777" w:rsidTr="00002959">
        <w:trPr>
          <w:trHeight w:val="270"/>
        </w:trPr>
        <w:tc>
          <w:tcPr>
            <w:tcW w:w="8190" w:type="dxa"/>
            <w:gridSpan w:val="6"/>
          </w:tcPr>
          <w:p w14:paraId="245A72B6" w14:textId="137BAA70" w:rsidR="007A4E0E" w:rsidRPr="00FB0699" w:rsidRDefault="005E22D1" w:rsidP="00FF24C2">
            <w:pPr>
              <w:pStyle w:val="ListParagraph"/>
              <w:numPr>
                <w:ilvl w:val="0"/>
                <w:numId w:val="19"/>
              </w:numPr>
              <w:tabs>
                <w:tab w:val="left" w:pos="1392"/>
              </w:tabs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El Plan </w:t>
            </w:r>
            <w:r w:rsidR="0056093E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de 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HSE </w:t>
            </w:r>
            <w:r w:rsidR="0056093E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e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specífico del Proyecto/Trabajo, </w:t>
            </w:r>
            <w:r w:rsidR="0056093E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se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ha desarrollado adecuadamente, incluyendo:</w:t>
            </w:r>
          </w:p>
        </w:tc>
        <w:tc>
          <w:tcPr>
            <w:tcW w:w="2292" w:type="dxa"/>
            <w:gridSpan w:val="3"/>
          </w:tcPr>
          <w:p w14:paraId="245A72B7" w14:textId="7CA7E33E" w:rsidR="007A4E0E" w:rsidRPr="00FB0699" w:rsidRDefault="005E22D1" w:rsidP="00FF24C2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</w:t>
            </w:r>
            <w:r w:rsidR="00BA48B7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8B7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instrText xml:space="preserve"> FORMCHECKBOX </w:instrText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separate"/>
            </w:r>
            <w:r w:rsidR="00BA48B7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end"/>
            </w:r>
            <w:r w:rsidR="00BA48B7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Sí </w:t>
            </w:r>
            <w:r w:rsidR="00BA48B7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8B7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instrText xml:space="preserve"> FORMCHECKBOX </w:instrText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separate"/>
            </w:r>
            <w:r w:rsidR="00BA48B7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end"/>
            </w:r>
            <w:r w:rsidR="00BA48B7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No   </w:t>
            </w:r>
          </w:p>
        </w:tc>
      </w:tr>
      <w:tr w:rsidR="007A4E0E" w:rsidRPr="00FB0699" w14:paraId="245A72BB" w14:textId="77777777" w:rsidTr="00002959">
        <w:tc>
          <w:tcPr>
            <w:tcW w:w="8190" w:type="dxa"/>
            <w:gridSpan w:val="6"/>
            <w:shd w:val="clear" w:color="auto" w:fill="auto"/>
          </w:tcPr>
          <w:p w14:paraId="245A72B9" w14:textId="1BC7774E" w:rsidR="007A4E0E" w:rsidRPr="00FB0699" w:rsidRDefault="00FB0699" w:rsidP="00FF24C2">
            <w:pPr>
              <w:pStyle w:val="ListParagraph"/>
              <w:widowControl w:val="0"/>
              <w:numPr>
                <w:ilvl w:val="1"/>
                <w:numId w:val="19"/>
              </w:numPr>
              <w:tabs>
                <w:tab w:val="left" w:pos="2430"/>
              </w:tabs>
              <w:spacing w:after="0" w:line="240" w:lineRule="auto"/>
              <w:contextualSpacing w:val="0"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M</w:t>
            </w:r>
            <w:r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>étodos</w:t>
            </w:r>
            <w:r w:rsidR="005E22D1"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 xml:space="preserve"> de </w:t>
            </w:r>
            <w:r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>interacción</w:t>
            </w:r>
            <w:r w:rsidR="005E22D1"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 xml:space="preserve"> y/o adopción de los programas</w:t>
            </w:r>
            <w:r w:rsidR="0056093E"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 xml:space="preserve">/sistemas </w:t>
            </w:r>
            <w:r w:rsidR="005E22D1"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 xml:space="preserve">de permiso </w:t>
            </w:r>
            <w:r w:rsidR="0056093E"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>de</w:t>
            </w:r>
            <w:r w:rsidR="005E22D1"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 xml:space="preserve"> trabaj</w:t>
            </w:r>
            <w:r w:rsidR="0056093E"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>o requeridos por HALLIBURTON</w:t>
            </w:r>
          </w:p>
        </w:tc>
        <w:tc>
          <w:tcPr>
            <w:tcW w:w="2292" w:type="dxa"/>
            <w:gridSpan w:val="3"/>
          </w:tcPr>
          <w:p w14:paraId="245A72BA" w14:textId="3197032C" w:rsidR="007A4E0E" w:rsidRPr="00FB0699" w:rsidRDefault="005E22D1" w:rsidP="00FF24C2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</w:t>
            </w:r>
            <w:r w:rsidR="00BA48B7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8B7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instrText xml:space="preserve"> FORMCHECKBOX </w:instrText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separate"/>
            </w:r>
            <w:r w:rsidR="00BA48B7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end"/>
            </w:r>
            <w:r w:rsidR="00BA48B7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Sí </w:t>
            </w:r>
            <w:r w:rsidR="00BA48B7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8B7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instrText xml:space="preserve"> FORMCHECKBOX </w:instrText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separate"/>
            </w:r>
            <w:r w:rsidR="00BA48B7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end"/>
            </w:r>
            <w:r w:rsidR="00BA48B7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No   </w:t>
            </w:r>
          </w:p>
        </w:tc>
      </w:tr>
      <w:tr w:rsidR="007A4E0E" w:rsidRPr="00FB0699" w14:paraId="245A72BE" w14:textId="77777777" w:rsidTr="00002959">
        <w:tc>
          <w:tcPr>
            <w:tcW w:w="8190" w:type="dxa"/>
            <w:gridSpan w:val="6"/>
            <w:shd w:val="clear" w:color="auto" w:fill="auto"/>
          </w:tcPr>
          <w:p w14:paraId="245A72BC" w14:textId="77777777" w:rsidR="007A4E0E" w:rsidRPr="00FB0699" w:rsidRDefault="005E22D1" w:rsidP="00FF24C2">
            <w:pPr>
              <w:numPr>
                <w:ilvl w:val="1"/>
                <w:numId w:val="19"/>
              </w:num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Procedimientos para controlar los peligros significativos, los riesgos para el lugar y la salud</w:t>
            </w:r>
          </w:p>
        </w:tc>
        <w:tc>
          <w:tcPr>
            <w:tcW w:w="2292" w:type="dxa"/>
            <w:gridSpan w:val="3"/>
          </w:tcPr>
          <w:p w14:paraId="245A72BD" w14:textId="5FEBFD94" w:rsidR="007A4E0E" w:rsidRPr="00FB0699" w:rsidRDefault="005E22D1" w:rsidP="00FF24C2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</w:t>
            </w:r>
            <w:r w:rsidR="00BA48B7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8B7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instrText xml:space="preserve"> FORMCHECKBOX </w:instrText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separate"/>
            </w:r>
            <w:r w:rsidR="00BA48B7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end"/>
            </w:r>
            <w:r w:rsidR="00BA48B7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Sí </w:t>
            </w:r>
            <w:r w:rsidR="00BA48B7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8B7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instrText xml:space="preserve"> FORMCHECKBOX </w:instrText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separate"/>
            </w:r>
            <w:r w:rsidR="00BA48B7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end"/>
            </w:r>
            <w:r w:rsidR="00BA48B7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No   </w:t>
            </w:r>
          </w:p>
        </w:tc>
      </w:tr>
      <w:tr w:rsidR="007A4E0E" w:rsidRPr="00FB0699" w14:paraId="245A72C1" w14:textId="77777777" w:rsidTr="00002959">
        <w:trPr>
          <w:trHeight w:val="862"/>
        </w:trPr>
        <w:tc>
          <w:tcPr>
            <w:tcW w:w="8190" w:type="dxa"/>
            <w:gridSpan w:val="6"/>
            <w:shd w:val="clear" w:color="auto" w:fill="auto"/>
          </w:tcPr>
          <w:p w14:paraId="245A72BF" w14:textId="4D9E3AE8" w:rsidR="007A4E0E" w:rsidRPr="00FB0699" w:rsidRDefault="005E22D1" w:rsidP="00FF24C2">
            <w:pPr>
              <w:pStyle w:val="ListParagraph"/>
              <w:numPr>
                <w:ilvl w:val="1"/>
                <w:numId w:val="19"/>
              </w:numPr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Lao UI" w:hAnsi="Arial" w:cs="Arial"/>
                <w:sz w:val="18"/>
                <w:szCs w:val="18"/>
                <w:lang w:val="es-419"/>
              </w:rPr>
              <w:t xml:space="preserve">Plan de comunicación 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incluyendo cómo los empleados y subcontratistas del Contratista/Proveedor coordinan las actividades de trabajo y comunican información sobre salud y seguridad</w:t>
            </w:r>
          </w:p>
        </w:tc>
        <w:tc>
          <w:tcPr>
            <w:tcW w:w="2292" w:type="dxa"/>
            <w:gridSpan w:val="3"/>
          </w:tcPr>
          <w:p w14:paraId="245A72C0" w14:textId="3E784B24" w:rsidR="007A4E0E" w:rsidRPr="00FB0699" w:rsidRDefault="005E22D1" w:rsidP="00FF24C2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</w:t>
            </w:r>
            <w:r w:rsidR="00BA48B7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8B7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instrText xml:space="preserve"> FORMCHECKBOX </w:instrText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separate"/>
            </w:r>
            <w:r w:rsidR="00BA48B7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end"/>
            </w:r>
            <w:r w:rsidR="00BA48B7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Sí </w:t>
            </w:r>
            <w:r w:rsidR="00BA48B7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8B7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instrText xml:space="preserve"> FORMCHECKBOX </w:instrText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</w:r>
            <w:r w:rsidR="0004352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separate"/>
            </w:r>
            <w:r w:rsidR="00BA48B7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fldChar w:fldCharType="end"/>
            </w:r>
            <w:r w:rsidR="00BA48B7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No   </w:t>
            </w:r>
          </w:p>
        </w:tc>
      </w:tr>
      <w:tr w:rsidR="007A4E0E" w:rsidRPr="00FB0699" w14:paraId="245A72C7" w14:textId="77777777" w:rsidTr="00002959">
        <w:tc>
          <w:tcPr>
            <w:tcW w:w="5241" w:type="dxa"/>
            <w:gridSpan w:val="2"/>
          </w:tcPr>
          <w:p w14:paraId="245A72C2" w14:textId="77777777" w:rsidR="007A4E0E" w:rsidRPr="00FB0699" w:rsidRDefault="005E22D1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Representante designado / HSE</w:t>
            </w:r>
          </w:p>
          <w:p w14:paraId="245A72C3" w14:textId="77777777" w:rsidR="007A4E0E" w:rsidRPr="00FB0699" w:rsidRDefault="005E22D1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Revisado por:</w:t>
            </w:r>
          </w:p>
          <w:p w14:paraId="245A72C4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  <w:p w14:paraId="245A72C5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5241" w:type="dxa"/>
            <w:gridSpan w:val="7"/>
          </w:tcPr>
          <w:p w14:paraId="245A72C6" w14:textId="77777777" w:rsidR="007A4E0E" w:rsidRPr="00FB0699" w:rsidRDefault="005E22D1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Fecha:</w:t>
            </w:r>
          </w:p>
        </w:tc>
      </w:tr>
      <w:tr w:rsidR="007A4E0E" w:rsidRPr="00FB0699" w14:paraId="245A72CE" w14:textId="77777777" w:rsidTr="00002959">
        <w:tc>
          <w:tcPr>
            <w:tcW w:w="10482" w:type="dxa"/>
            <w:gridSpan w:val="9"/>
          </w:tcPr>
          <w:p w14:paraId="245A72C8" w14:textId="77777777" w:rsidR="007A4E0E" w:rsidRPr="00FB0699" w:rsidRDefault="005E22D1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Comentarios:</w:t>
            </w:r>
          </w:p>
          <w:p w14:paraId="245A72C9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  <w:p w14:paraId="245A72CA" w14:textId="77777777" w:rsidR="007A4E0E" w:rsidRPr="00FB0699" w:rsidRDefault="007A4E0E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  <w:p w14:paraId="245A72CD" w14:textId="77777777" w:rsidR="007A4E0E" w:rsidRPr="00FB0699" w:rsidRDefault="007A4E0E" w:rsidP="00FF24C2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</w:tc>
      </w:tr>
      <w:tr w:rsidR="007A4E0E" w:rsidRPr="00C76020" w14:paraId="245A72D0" w14:textId="77777777" w:rsidTr="00002959">
        <w:tc>
          <w:tcPr>
            <w:tcW w:w="10482" w:type="dxa"/>
            <w:gridSpan w:val="9"/>
          </w:tcPr>
          <w:p w14:paraId="245A72CF" w14:textId="20D0CDFE" w:rsidR="007A4E0E" w:rsidRPr="00FB0699" w:rsidRDefault="005E22D1" w:rsidP="00FF24C2">
            <w:pPr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Si las preguntas 2 a 6 se responden "Sí" o cualquier parte de la pregunta 7, 8 o la pregunta 9 se responden "No", el Departamento Solicitante, HSE y </w:t>
            </w:r>
            <w:r w:rsidR="00BA48B7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Procurement 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determinarán las acciones apropiadas, que pueden incluir solicitar información adicional para una mayor consideración y aprobar o descalificar al Contratista / Proveedor.  </w:t>
            </w:r>
          </w:p>
        </w:tc>
      </w:tr>
      <w:tr w:rsidR="007A4E0E" w:rsidRPr="00C76020" w14:paraId="245A72D3" w14:textId="77777777" w:rsidTr="00002959">
        <w:tc>
          <w:tcPr>
            <w:tcW w:w="10482" w:type="dxa"/>
            <w:gridSpan w:val="9"/>
          </w:tcPr>
          <w:p w14:paraId="245A72D1" w14:textId="77777777" w:rsidR="007A4E0E" w:rsidRPr="00FB0699" w:rsidRDefault="007A4E0E" w:rsidP="00FF24C2">
            <w:pPr>
              <w:tabs>
                <w:tab w:val="left" w:pos="1596"/>
              </w:tabs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</w:p>
          <w:p w14:paraId="245A72D2" w14:textId="03EF644F" w:rsidR="007A4E0E" w:rsidRPr="00FB0699" w:rsidRDefault="005E22D1" w:rsidP="00FF24C2">
            <w:pPr>
              <w:tabs>
                <w:tab w:val="left" w:pos="1596"/>
              </w:tabs>
              <w:spacing w:after="1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Si todas las respuestas fueran aceptables, entonces </w:t>
            </w:r>
            <w:r w:rsidR="00BA48B7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Procurement 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puede aprobar al Contratista / Proveedor y continuar con la configuración.</w:t>
            </w:r>
          </w:p>
        </w:tc>
      </w:tr>
    </w:tbl>
    <w:p w14:paraId="245A72D4" w14:textId="77777777" w:rsidR="007A4E0E" w:rsidRPr="00FB0699" w:rsidRDefault="007A4E0E" w:rsidP="00FF24C2">
      <w:pPr>
        <w:jc w:val="both"/>
        <w:rPr>
          <w:sz w:val="20"/>
          <w:szCs w:val="20"/>
          <w:lang w:val="es-419"/>
        </w:rPr>
      </w:pPr>
    </w:p>
    <w:tbl>
      <w:tblPr>
        <w:tblStyle w:val="TableGrid"/>
        <w:tblW w:w="10482" w:type="dxa"/>
        <w:tblInd w:w="-432" w:type="dxa"/>
        <w:tblLook w:val="04A0" w:firstRow="1" w:lastRow="0" w:firstColumn="1" w:lastColumn="0" w:noHBand="0" w:noVBand="1"/>
      </w:tblPr>
      <w:tblGrid>
        <w:gridCol w:w="10482"/>
      </w:tblGrid>
      <w:tr w:rsidR="007A4E0E" w:rsidRPr="00FB0699" w14:paraId="245A72D8" w14:textId="77777777">
        <w:tc>
          <w:tcPr>
            <w:tcW w:w="10482" w:type="dxa"/>
          </w:tcPr>
          <w:p w14:paraId="245A72D5" w14:textId="77777777" w:rsidR="007A4E0E" w:rsidRPr="00FB0699" w:rsidRDefault="007A4E0E" w:rsidP="00FF24C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</w:p>
          <w:p w14:paraId="245A72D6" w14:textId="3A9E9535" w:rsidR="007A4E0E" w:rsidRPr="00FB0699" w:rsidRDefault="005E22D1" w:rsidP="00FF24C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b/>
                <w:sz w:val="18"/>
                <w:szCs w:val="18"/>
                <w:lang w:val="es-419"/>
              </w:rPr>
              <w:t xml:space="preserve">Para </w:t>
            </w:r>
            <w:r w:rsidR="00BA48B7" w:rsidRPr="00FB0699">
              <w:rPr>
                <w:rFonts w:ascii="Arial" w:hAnsi="Arial" w:cs="Arial"/>
                <w:b/>
                <w:sz w:val="18"/>
                <w:szCs w:val="18"/>
                <w:lang w:val="es-419"/>
              </w:rPr>
              <w:t>U</w:t>
            </w:r>
            <w:r w:rsidRPr="00FB0699">
              <w:rPr>
                <w:rFonts w:ascii="Arial" w:hAnsi="Arial" w:cs="Arial"/>
                <w:b/>
                <w:sz w:val="18"/>
                <w:szCs w:val="18"/>
                <w:lang w:val="es-419"/>
              </w:rPr>
              <w:t xml:space="preserve">so </w:t>
            </w:r>
            <w:r w:rsidR="00BA48B7" w:rsidRPr="00FB0699">
              <w:rPr>
                <w:rFonts w:ascii="Arial" w:hAnsi="Arial" w:cs="Arial"/>
                <w:b/>
                <w:sz w:val="18"/>
                <w:szCs w:val="18"/>
                <w:lang w:val="es-419"/>
              </w:rPr>
              <w:t>I</w:t>
            </w:r>
            <w:r w:rsidRPr="00FB0699">
              <w:rPr>
                <w:rFonts w:ascii="Arial" w:hAnsi="Arial" w:cs="Arial"/>
                <w:b/>
                <w:sz w:val="18"/>
                <w:szCs w:val="18"/>
                <w:lang w:val="es-419"/>
              </w:rPr>
              <w:t>nterno</w:t>
            </w:r>
          </w:p>
          <w:p w14:paraId="245A72D7" w14:textId="77777777" w:rsidR="007A4E0E" w:rsidRPr="00FB0699" w:rsidRDefault="005E22D1" w:rsidP="00FF24C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b/>
                <w:sz w:val="18"/>
                <w:szCs w:val="18"/>
                <w:lang w:val="es-419"/>
              </w:rPr>
              <w:t xml:space="preserve"> </w:t>
            </w:r>
          </w:p>
        </w:tc>
      </w:tr>
      <w:tr w:rsidR="007A4E0E" w:rsidRPr="00C76020" w14:paraId="245A7308" w14:textId="77777777">
        <w:tc>
          <w:tcPr>
            <w:tcW w:w="10482" w:type="dxa"/>
          </w:tcPr>
          <w:p w14:paraId="245A72D9" w14:textId="13B34814" w:rsidR="007A4E0E" w:rsidRPr="00FB0699" w:rsidRDefault="005E22D1" w:rsidP="00FF24C2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Este cuestionario ha sido diseñado para identificar la categoría de riesgo de HSE asociada con el alcance del trabajo; marcar ESTÁNDARES HALLIBURTON GHSE 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que el Contratista/Proveedor debe revisar para garantizar </w:t>
            </w:r>
            <w:r w:rsidR="00BA48B7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que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</w:t>
            </w:r>
            <w:r w:rsidR="00BA48B7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e</w:t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>l programa HSE desarrollado para el alcance del proyecto / trabajo es equivalente o más estricto que los Estándares Globales de HSE de HALLIBURTON; solicitar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información sobre su programa de HSE para evaluar si el Contratista/Proveedor tiene la capacidad de </w:t>
            </w:r>
            <w:r w:rsidR="00BA48B7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re</w:t>
            </w:r>
            <w:r w:rsidR="00FB0699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s</w:t>
            </w:r>
            <w:r w:rsidR="00BA48B7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paldar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 xml:space="preserve"> un sistema de trabajo seguro para los servicios que se proporcionarán; obtener datos de rendimiento de seguridad anteriores </w:t>
            </w:r>
            <w:r w:rsidR="00BA48B7"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para</w:t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 marcar/identificar</w:t>
            </w:r>
            <w:r w:rsidR="00BA48B7"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 los principales</w:t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 indicadores </w:t>
            </w:r>
            <w:r w:rsidR="00BA48B7" w:rsidRPr="00FB0699">
              <w:rPr>
                <w:rFonts w:ascii="Arial" w:hAnsi="Arial" w:cs="Arial"/>
                <w:sz w:val="18"/>
                <w:szCs w:val="18"/>
                <w:lang w:val="es-419"/>
              </w:rPr>
              <w:t>d</w:t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>e posibles accidentes/incidentes</w:t>
            </w:r>
            <w:r w:rsidRPr="00FB0699">
              <w:rPr>
                <w:rFonts w:ascii="Arial" w:eastAsia="Calibri" w:hAnsi="Arial" w:cs="Arial"/>
                <w:sz w:val="18"/>
                <w:szCs w:val="18"/>
                <w:lang w:val="es-419"/>
              </w:rPr>
              <w:t>. El cuestionario está organizado en siete secciones, revise a continuación el resumen del propósito clave y los resultados esperados para obtener una buena comprensión:</w:t>
            </w:r>
          </w:p>
          <w:p w14:paraId="245A72DA" w14:textId="77777777" w:rsidR="007A4E0E" w:rsidRPr="00FB0699" w:rsidRDefault="007A4E0E" w:rsidP="00FF24C2">
            <w:pPr>
              <w:ind w:left="72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419"/>
              </w:rPr>
            </w:pPr>
          </w:p>
          <w:p w14:paraId="245A72DB" w14:textId="77777777" w:rsidR="007A4E0E" w:rsidRPr="00FB0699" w:rsidRDefault="005E22D1" w:rsidP="00FF24C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b/>
                <w:bCs/>
                <w:sz w:val="18"/>
                <w:szCs w:val="18"/>
                <w:lang w:val="es-419"/>
              </w:rPr>
              <w:t xml:space="preserve"> A - Información general</w:t>
            </w:r>
          </w:p>
          <w:p w14:paraId="245A72DC" w14:textId="77777777" w:rsidR="007A4E0E" w:rsidRPr="00FB0699" w:rsidRDefault="005E22D1" w:rsidP="00FF24C2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s-419"/>
              </w:rPr>
              <w:t>Propósito:</w:t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 </w:t>
            </w:r>
          </w:p>
          <w:p w14:paraId="245A72DD" w14:textId="77777777" w:rsidR="007A4E0E" w:rsidRPr="00FB0699" w:rsidRDefault="005E22D1" w:rsidP="00FF24C2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Proporciona al revisor información resumida que incluye información de referencia de la oferta, una descripción del trabajo e información de contacto del contratista / proveedor para el seguimiento de cualquier información faltante </w:t>
            </w:r>
          </w:p>
          <w:p w14:paraId="245A72DE" w14:textId="77777777" w:rsidR="007A4E0E" w:rsidRPr="00FB0699" w:rsidRDefault="007A4E0E" w:rsidP="00FF24C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419"/>
              </w:rPr>
            </w:pPr>
          </w:p>
          <w:p w14:paraId="245A72DF" w14:textId="22A3567A" w:rsidR="007A4E0E" w:rsidRPr="00FB0699" w:rsidRDefault="005E22D1" w:rsidP="00FF24C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b/>
                <w:bCs/>
                <w:sz w:val="18"/>
                <w:szCs w:val="18"/>
                <w:lang w:val="es-419"/>
              </w:rPr>
              <w:t xml:space="preserve">B - Actividades del </w:t>
            </w:r>
            <w:r w:rsidR="00BA48B7" w:rsidRPr="00FB0699">
              <w:rPr>
                <w:rFonts w:ascii="Arial" w:hAnsi="Arial" w:cs="Arial"/>
                <w:b/>
                <w:bCs/>
                <w:sz w:val="18"/>
                <w:szCs w:val="18"/>
                <w:lang w:val="es-419"/>
              </w:rPr>
              <w:t>C</w:t>
            </w:r>
            <w:r w:rsidRPr="00FB0699">
              <w:rPr>
                <w:rFonts w:ascii="Arial" w:hAnsi="Arial" w:cs="Arial"/>
                <w:b/>
                <w:bCs/>
                <w:sz w:val="18"/>
                <w:szCs w:val="18"/>
                <w:lang w:val="es-419"/>
              </w:rPr>
              <w:t>ontratista/</w:t>
            </w:r>
            <w:r w:rsidR="00BA48B7" w:rsidRPr="00FB0699">
              <w:rPr>
                <w:rFonts w:ascii="Arial" w:hAnsi="Arial" w:cs="Arial"/>
                <w:b/>
                <w:bCs/>
                <w:sz w:val="18"/>
                <w:szCs w:val="18"/>
                <w:lang w:val="es-419"/>
              </w:rPr>
              <w:t>P</w:t>
            </w:r>
            <w:r w:rsidRPr="00FB0699">
              <w:rPr>
                <w:rFonts w:ascii="Arial" w:hAnsi="Arial" w:cs="Arial"/>
                <w:b/>
                <w:bCs/>
                <w:sz w:val="18"/>
                <w:szCs w:val="18"/>
                <w:lang w:val="es-419"/>
              </w:rPr>
              <w:t>roveedor</w:t>
            </w:r>
          </w:p>
          <w:p w14:paraId="245A72E0" w14:textId="77777777" w:rsidR="007A4E0E" w:rsidRPr="00FB0699" w:rsidRDefault="005E22D1" w:rsidP="00FF24C2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s-419"/>
              </w:rPr>
              <w:t>Propósito:</w:t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 </w:t>
            </w:r>
          </w:p>
          <w:p w14:paraId="245A72E1" w14:textId="77777777" w:rsidR="007A4E0E" w:rsidRPr="00FB0699" w:rsidRDefault="005E22D1" w:rsidP="00FF24C2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Identifica el trabajo/ actividades y las exposiciones ocupacionales asociadas con el alcance del trabajo </w:t>
            </w:r>
          </w:p>
          <w:p w14:paraId="245A72E2" w14:textId="77777777" w:rsidR="007A4E0E" w:rsidRPr="00FB0699" w:rsidRDefault="005E22D1" w:rsidP="00FF24C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s-419"/>
              </w:rPr>
              <w:t xml:space="preserve">Resultado: </w:t>
            </w:r>
          </w:p>
          <w:p w14:paraId="245A72E3" w14:textId="68C2EF67" w:rsidR="007A4E0E" w:rsidRPr="00FB0699" w:rsidRDefault="005E22D1" w:rsidP="00FF24C2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Identifica los estándares HALLIBURTON GHSE que el contratista / proveedor debe revisar para garantizar que su programa de HSE para el alcance del proyecto / trabajo sea equivalente </w:t>
            </w:r>
            <w:r w:rsidR="00BA48B7" w:rsidRPr="00FB0699">
              <w:rPr>
                <w:rFonts w:ascii="Arial" w:hAnsi="Arial" w:cs="Arial"/>
                <w:sz w:val="18"/>
                <w:szCs w:val="18"/>
                <w:highlight w:val="lightGray"/>
                <w:lang w:val="es-419"/>
              </w:rPr>
              <w:t>para</w:t>
            </w:r>
            <w:r w:rsidRPr="00FB0699">
              <w:rPr>
                <w:rFonts w:ascii="Arial" w:hAnsi="Arial" w:cs="Arial"/>
                <w:sz w:val="18"/>
                <w:szCs w:val="18"/>
                <w:highlight w:val="lightGray"/>
                <w:lang w:val="es-419"/>
              </w:rPr>
              <w:t xml:space="preserve"> o</w:t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 ser más estricto que (pero no limitado a) </w:t>
            </w:r>
            <w:r w:rsidR="00BA48B7"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los Estándares de </w:t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HALLIBURTON Global HSE y la oferta tiene un precio </w:t>
            </w:r>
            <w:r w:rsidR="00BA48B7" w:rsidRPr="00FB0699">
              <w:rPr>
                <w:rFonts w:ascii="Arial" w:hAnsi="Arial" w:cs="Arial"/>
                <w:sz w:val="18"/>
                <w:szCs w:val="18"/>
                <w:lang w:val="es-419"/>
              </w:rPr>
              <w:t>es acorde.</w:t>
            </w:r>
          </w:p>
          <w:p w14:paraId="245A72E4" w14:textId="77777777" w:rsidR="007A4E0E" w:rsidRPr="00FB0699" w:rsidRDefault="005E22D1" w:rsidP="00FF24C2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>Identifica la categoría de riesgo de HSE para el ámbito de trabajo</w:t>
            </w:r>
          </w:p>
          <w:p w14:paraId="245A72E5" w14:textId="77777777" w:rsidR="007A4E0E" w:rsidRPr="00FB0699" w:rsidRDefault="007A4E0E" w:rsidP="00FF24C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419"/>
              </w:rPr>
            </w:pPr>
          </w:p>
          <w:p w14:paraId="245A72E6" w14:textId="1C46A3A3" w:rsidR="007A4E0E" w:rsidRPr="00FB0699" w:rsidRDefault="005E22D1" w:rsidP="00FF24C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b/>
                <w:bCs/>
                <w:sz w:val="18"/>
                <w:szCs w:val="18"/>
                <w:lang w:val="es-419"/>
              </w:rPr>
              <w:t>C - Requisitos de HSE del</w:t>
            </w:r>
            <w:r w:rsidR="00BA48B7" w:rsidRPr="00FB0699">
              <w:rPr>
                <w:rFonts w:ascii="Arial" w:hAnsi="Arial" w:cs="Arial"/>
                <w:b/>
                <w:bCs/>
                <w:sz w:val="18"/>
                <w:szCs w:val="18"/>
                <w:lang w:val="es-419"/>
              </w:rPr>
              <w:t xml:space="preserve"> C</w:t>
            </w:r>
            <w:r w:rsidRPr="00FB0699">
              <w:rPr>
                <w:rFonts w:ascii="Arial" w:hAnsi="Arial" w:cs="Arial"/>
                <w:b/>
                <w:bCs/>
                <w:sz w:val="18"/>
                <w:szCs w:val="18"/>
                <w:lang w:val="es-419"/>
              </w:rPr>
              <w:t>ontratista/</w:t>
            </w:r>
            <w:r w:rsidR="00BA48B7" w:rsidRPr="00FB0699">
              <w:rPr>
                <w:rFonts w:ascii="Arial" w:hAnsi="Arial" w:cs="Arial"/>
                <w:b/>
                <w:bCs/>
                <w:sz w:val="18"/>
                <w:szCs w:val="18"/>
                <w:lang w:val="es-419"/>
              </w:rPr>
              <w:t>P</w:t>
            </w:r>
            <w:r w:rsidRPr="00FB0699">
              <w:rPr>
                <w:rFonts w:ascii="Arial" w:hAnsi="Arial" w:cs="Arial"/>
                <w:b/>
                <w:bCs/>
                <w:sz w:val="18"/>
                <w:szCs w:val="18"/>
                <w:lang w:val="es-419"/>
              </w:rPr>
              <w:t xml:space="preserve">roveedor para actividades designadas de </w:t>
            </w:r>
            <w:r w:rsidR="00BA48B7" w:rsidRPr="00FB0699">
              <w:rPr>
                <w:rFonts w:ascii="Arial" w:hAnsi="Arial" w:cs="Arial"/>
                <w:b/>
                <w:bCs/>
                <w:sz w:val="18"/>
                <w:szCs w:val="18"/>
                <w:lang w:val="es-419"/>
              </w:rPr>
              <w:t>C</w:t>
            </w:r>
            <w:r w:rsidRPr="00FB0699">
              <w:rPr>
                <w:rFonts w:ascii="Arial" w:hAnsi="Arial" w:cs="Arial"/>
                <w:b/>
                <w:bCs/>
                <w:sz w:val="18"/>
                <w:szCs w:val="18"/>
                <w:lang w:val="es-419"/>
              </w:rPr>
              <w:t xml:space="preserve">ategoría 1 o </w:t>
            </w:r>
            <w:r w:rsidR="00BA48B7" w:rsidRPr="00FB0699">
              <w:rPr>
                <w:rFonts w:ascii="Arial" w:hAnsi="Arial" w:cs="Arial"/>
                <w:b/>
                <w:bCs/>
                <w:sz w:val="18"/>
                <w:szCs w:val="18"/>
                <w:lang w:val="es-419"/>
              </w:rPr>
              <w:t>C</w:t>
            </w:r>
            <w:r w:rsidRPr="00FB0699">
              <w:rPr>
                <w:rFonts w:ascii="Arial" w:hAnsi="Arial" w:cs="Arial"/>
                <w:b/>
                <w:bCs/>
                <w:sz w:val="18"/>
                <w:szCs w:val="18"/>
                <w:lang w:val="es-419"/>
              </w:rPr>
              <w:t>ategoría 2</w:t>
            </w:r>
          </w:p>
          <w:p w14:paraId="245A72E7" w14:textId="77777777" w:rsidR="007A4E0E" w:rsidRPr="00FB0699" w:rsidRDefault="005E22D1" w:rsidP="00FF24C2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s-419"/>
              </w:rPr>
              <w:t>Propósito:</w:t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 </w:t>
            </w:r>
          </w:p>
          <w:p w14:paraId="245A72E8" w14:textId="21B98C65" w:rsidR="007A4E0E" w:rsidRPr="00FB0699" w:rsidRDefault="005E22D1" w:rsidP="00FF24C2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Confirma que se requiere un Plan HSE específico </w:t>
            </w:r>
            <w:r w:rsidR="00BA48B7" w:rsidRPr="00FB0699">
              <w:rPr>
                <w:rFonts w:ascii="Arial" w:hAnsi="Arial" w:cs="Arial"/>
                <w:sz w:val="18"/>
                <w:szCs w:val="18"/>
                <w:lang w:val="es-419"/>
              </w:rPr>
              <w:t>para el</w:t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 proyecto / trabajo para las Categorías 1 y 2</w:t>
            </w:r>
          </w:p>
          <w:p w14:paraId="245A72E9" w14:textId="77777777" w:rsidR="007A4E0E" w:rsidRPr="00FB0699" w:rsidRDefault="005E22D1" w:rsidP="00FF24C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s-419"/>
              </w:rPr>
              <w:t xml:space="preserve">Resultado: </w:t>
            </w:r>
          </w:p>
          <w:p w14:paraId="245A72EA" w14:textId="43E5CC47" w:rsidR="007A4E0E" w:rsidRPr="00FB0699" w:rsidRDefault="005E22D1" w:rsidP="00FF24C2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Proporciona contenido típico para la Parte 1 y 2 </w:t>
            </w:r>
            <w:r w:rsidR="00BA48B7" w:rsidRPr="00FB0699">
              <w:rPr>
                <w:rFonts w:ascii="Arial" w:hAnsi="Arial" w:cs="Arial"/>
                <w:sz w:val="18"/>
                <w:szCs w:val="18"/>
                <w:lang w:val="es-419"/>
              </w:rPr>
              <w:t>del HSE Plan</w:t>
            </w:r>
          </w:p>
          <w:p w14:paraId="245A72EB" w14:textId="0E11197B" w:rsidR="007A4E0E" w:rsidRPr="00FB0699" w:rsidRDefault="005E22D1" w:rsidP="00FF24C2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Solicita a los </w:t>
            </w:r>
            <w:r w:rsidR="00BA48B7" w:rsidRPr="00FB0699">
              <w:rPr>
                <w:rFonts w:ascii="Arial" w:hAnsi="Arial" w:cs="Arial"/>
                <w:sz w:val="18"/>
                <w:szCs w:val="18"/>
                <w:lang w:val="es-419"/>
              </w:rPr>
              <w:t>C</w:t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>ontratistas/</w:t>
            </w:r>
            <w:r w:rsidR="00BA48B7" w:rsidRPr="00FB0699">
              <w:rPr>
                <w:rFonts w:ascii="Arial" w:hAnsi="Arial" w:cs="Arial"/>
                <w:sz w:val="18"/>
                <w:szCs w:val="18"/>
                <w:lang w:val="es-419"/>
              </w:rPr>
              <w:t>P</w:t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>roveedores que soliciten copias de los estándares HALLIBURTON HSE asociados con el trabajo/actividades y las exposiciones ocupacionales (si aún no están incluidas en el paquete de ofertas) para su revisión y consideración.</w:t>
            </w:r>
          </w:p>
          <w:p w14:paraId="245A72ED" w14:textId="77777777" w:rsidR="007A4E0E" w:rsidRPr="00FB0699" w:rsidRDefault="005E22D1" w:rsidP="00FF24C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b/>
                <w:bCs/>
                <w:sz w:val="18"/>
                <w:szCs w:val="18"/>
                <w:lang w:val="es-419"/>
              </w:rPr>
              <w:t>D - Programa HSE de Contratista/Proveedor</w:t>
            </w:r>
          </w:p>
          <w:p w14:paraId="245A72EE" w14:textId="77777777" w:rsidR="007A4E0E" w:rsidRPr="00FB0699" w:rsidRDefault="005E22D1" w:rsidP="00FF24C2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s-419"/>
              </w:rPr>
              <w:t>Propósito:</w:t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 </w:t>
            </w:r>
          </w:p>
          <w:p w14:paraId="245A72EF" w14:textId="77777777" w:rsidR="007A4E0E" w:rsidRPr="00FB0699" w:rsidRDefault="005E22D1" w:rsidP="00FF24C2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>Solicita información específica sobre el programa HSE del contratista / proveedor (además del contenido típico del plan HSE específico del proyecto / trabajo)</w:t>
            </w:r>
          </w:p>
          <w:p w14:paraId="245A72F0" w14:textId="77777777" w:rsidR="007A4E0E" w:rsidRPr="00FB0699" w:rsidRDefault="005E22D1" w:rsidP="00FF24C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s-419"/>
              </w:rPr>
              <w:t xml:space="preserve">Resultado: </w:t>
            </w:r>
          </w:p>
          <w:p w14:paraId="245A72F1" w14:textId="77777777" w:rsidR="007A4E0E" w:rsidRPr="00FB0699" w:rsidRDefault="005E22D1" w:rsidP="00FF24C2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>Proporciona evidencia para demostrar que el contratista / proveedor tiene la capacidad de respaldar un sistema seguro de trabajo para los servicios que se proporcionarán.</w:t>
            </w:r>
          </w:p>
          <w:p w14:paraId="245A72F2" w14:textId="77777777" w:rsidR="007A4E0E" w:rsidRPr="00FB0699" w:rsidRDefault="007A4E0E" w:rsidP="00FF24C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419"/>
              </w:rPr>
            </w:pPr>
          </w:p>
          <w:p w14:paraId="245A72F3" w14:textId="77777777" w:rsidR="007A4E0E" w:rsidRPr="00FB0699" w:rsidRDefault="005E22D1" w:rsidP="00FF24C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b/>
                <w:bCs/>
                <w:sz w:val="18"/>
                <w:szCs w:val="18"/>
                <w:lang w:val="es-419"/>
              </w:rPr>
              <w:t>E - Información sobre el rendimiento de seguridad</w:t>
            </w:r>
          </w:p>
          <w:p w14:paraId="245A72F4" w14:textId="77777777" w:rsidR="007A4E0E" w:rsidRPr="00FB0699" w:rsidRDefault="005E22D1" w:rsidP="00FF24C2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s-419"/>
              </w:rPr>
              <w:t>Propósito:</w:t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 </w:t>
            </w:r>
          </w:p>
          <w:p w14:paraId="245A72F5" w14:textId="77777777" w:rsidR="007A4E0E" w:rsidRPr="00FB0699" w:rsidRDefault="005E22D1" w:rsidP="00FF24C2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Solicita información histórica sobre el rendimiento de seguridad </w:t>
            </w:r>
          </w:p>
          <w:p w14:paraId="245A72F6" w14:textId="77777777" w:rsidR="007A4E0E" w:rsidRPr="00FB0699" w:rsidRDefault="005E22D1" w:rsidP="00FF24C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s-419"/>
              </w:rPr>
              <w:t>Resultado:</w:t>
            </w:r>
          </w:p>
          <w:p w14:paraId="245A72F7" w14:textId="104D621D" w:rsidR="007A4E0E" w:rsidRPr="00FB0699" w:rsidRDefault="005E22D1" w:rsidP="00FF24C2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La información se compara con los promedios / rangos de la industria para </w:t>
            </w:r>
            <w:r w:rsidR="000F6217"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que </w:t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>el contexto mar</w:t>
            </w:r>
            <w:r w:rsidR="000F6217" w:rsidRPr="00FB0699">
              <w:rPr>
                <w:rFonts w:ascii="Arial" w:hAnsi="Arial" w:cs="Arial"/>
                <w:sz w:val="18"/>
                <w:szCs w:val="18"/>
                <w:lang w:val="es-419"/>
              </w:rPr>
              <w:t>que</w:t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 / identifi</w:t>
            </w:r>
            <w:r w:rsidR="000F6217" w:rsidRPr="00FB0699">
              <w:rPr>
                <w:rFonts w:ascii="Arial" w:hAnsi="Arial" w:cs="Arial"/>
                <w:sz w:val="18"/>
                <w:szCs w:val="18"/>
                <w:lang w:val="es-419"/>
              </w:rPr>
              <w:t>que</w:t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 indicadores principales de posibles accidentes / incidentes que pueden ser inaceptables</w:t>
            </w:r>
          </w:p>
          <w:p w14:paraId="245A72F8" w14:textId="77777777" w:rsidR="007A4E0E" w:rsidRPr="00FB0699" w:rsidRDefault="007A4E0E" w:rsidP="00FF24C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419"/>
              </w:rPr>
            </w:pPr>
          </w:p>
          <w:p w14:paraId="245A72F9" w14:textId="77777777" w:rsidR="007A4E0E" w:rsidRPr="00FB0699" w:rsidRDefault="007A4E0E" w:rsidP="00FF24C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419"/>
              </w:rPr>
            </w:pPr>
          </w:p>
          <w:p w14:paraId="245A72FA" w14:textId="21AFA2E2" w:rsidR="007A4E0E" w:rsidRPr="00FB0699" w:rsidRDefault="005E22D1" w:rsidP="00FF24C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b/>
                <w:bCs/>
                <w:sz w:val="18"/>
                <w:szCs w:val="18"/>
                <w:lang w:val="es-419"/>
              </w:rPr>
              <w:t xml:space="preserve">F - Evaluación de </w:t>
            </w:r>
            <w:r w:rsidR="000F6217" w:rsidRPr="00FB0699">
              <w:rPr>
                <w:rFonts w:ascii="Arial" w:hAnsi="Arial" w:cs="Arial"/>
                <w:b/>
                <w:bCs/>
                <w:sz w:val="18"/>
                <w:szCs w:val="18"/>
                <w:lang w:val="es-419"/>
              </w:rPr>
              <w:t>Procurement</w:t>
            </w:r>
          </w:p>
          <w:p w14:paraId="245A72FB" w14:textId="77777777" w:rsidR="007A4E0E" w:rsidRPr="00FB0699" w:rsidRDefault="005E22D1" w:rsidP="00FF24C2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s-419"/>
              </w:rPr>
              <w:t>Propósito:</w:t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 </w:t>
            </w:r>
          </w:p>
          <w:p w14:paraId="245A72FC" w14:textId="2BA8C38E" w:rsidR="007A4E0E" w:rsidRPr="00FB0699" w:rsidRDefault="005E22D1" w:rsidP="00FF24C2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Permite a </w:t>
            </w:r>
            <w:r w:rsidR="000F6217" w:rsidRPr="00FB0699">
              <w:rPr>
                <w:rFonts w:ascii="Arial" w:hAnsi="Arial" w:cs="Arial"/>
                <w:sz w:val="18"/>
                <w:szCs w:val="18"/>
                <w:lang w:val="es-419"/>
              </w:rPr>
              <w:t>Procurement</w:t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 evaluar los componentes de HSE para</w:t>
            </w:r>
            <w:r w:rsidR="000F6217"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 la</w:t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 </w:t>
            </w:r>
            <w:r w:rsidRPr="00FB0699">
              <w:rPr>
                <w:rFonts w:ascii="Arial" w:hAnsi="Arial" w:cs="Arial"/>
                <w:i/>
                <w:iCs/>
                <w:sz w:val="18"/>
                <w:szCs w:val="18"/>
                <w:lang w:val="es-419"/>
              </w:rPr>
              <w:t>Categoría 3</w:t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 (ya que no hay Representante Designado) en consulta con el </w:t>
            </w:r>
            <w:r w:rsidR="000F6217" w:rsidRPr="00FB0699">
              <w:rPr>
                <w:rFonts w:ascii="Arial" w:hAnsi="Arial" w:cs="Arial"/>
                <w:sz w:val="18"/>
                <w:szCs w:val="18"/>
                <w:lang w:val="es-419"/>
              </w:rPr>
              <w:t>Método de Trabajo</w:t>
            </w:r>
          </w:p>
          <w:p w14:paraId="245A72FD" w14:textId="44155881" w:rsidR="007A4E0E" w:rsidRPr="00FB0699" w:rsidRDefault="005E22D1" w:rsidP="00FF24C2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Brinda a </w:t>
            </w:r>
            <w:r w:rsidR="000F6217" w:rsidRPr="00FB0699">
              <w:rPr>
                <w:rFonts w:ascii="Arial" w:hAnsi="Arial" w:cs="Arial"/>
                <w:sz w:val="18"/>
                <w:szCs w:val="18"/>
                <w:lang w:val="es-419"/>
              </w:rPr>
              <w:t>Procurement</w:t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 la oportunidad de evaluar rápidamente la información faltante / preguntas sin respuesta (Categoría 1 y 2) para el seguimiento antes de pasar al Representante Designado / HSE</w:t>
            </w:r>
          </w:p>
          <w:p w14:paraId="245A72FE" w14:textId="6FA74F45" w:rsidR="007A4E0E" w:rsidRPr="00FB0699" w:rsidRDefault="005E22D1" w:rsidP="00FF24C2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342" w:hanging="342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>NDA debe estar en el archivo antes de publicar cualquier estándar (s) de acuerdo con</w:t>
            </w:r>
            <w:r w:rsidR="000F6217"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 la</w:t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 </w:t>
            </w:r>
            <w:hyperlink r:id="rId11" w:history="1">
              <w:r w:rsidRPr="00FB0699">
                <w:rPr>
                  <w:rStyle w:val="Hyperlink"/>
                  <w:rFonts w:ascii="Arial" w:hAnsi="Arial" w:cs="Arial"/>
                  <w:sz w:val="18"/>
                  <w:szCs w:val="18"/>
                  <w:lang w:val="es-419"/>
                </w:rPr>
                <w:t>Práctica comercial de la empresa 4-31109</w:t>
              </w:r>
            </w:hyperlink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  <w:lang w:val="es-419"/>
              </w:rPr>
              <w:t>Suministro de</w:t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 información de la empresa a terceros, incluidos los clientes, </w:t>
            </w:r>
            <w:hyperlink r:id="rId12" w:history="1">
              <w:r w:rsidRPr="005E22D1">
                <w:rPr>
                  <w:rStyle w:val="Hyperlink"/>
                  <w:rFonts w:ascii="Arial" w:hAnsi="Arial" w:cs="Arial"/>
                  <w:sz w:val="18"/>
                  <w:szCs w:val="18"/>
                  <w:lang w:val="es-419"/>
                </w:rPr>
                <w:t>Política de la empresa 3-20006</w:t>
              </w:r>
            </w:hyperlink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 – Requisitos de</w:t>
            </w:r>
            <w:r>
              <w:rPr>
                <w:rFonts w:ascii="Arial" w:hAnsi="Arial" w:cs="Arial"/>
                <w:sz w:val="18"/>
                <w:szCs w:val="18"/>
                <w:lang w:val="es-419"/>
              </w:rPr>
              <w:t xml:space="preserve"> </w:t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>l</w:t>
            </w:r>
            <w:r>
              <w:rPr>
                <w:rFonts w:ascii="Arial" w:hAnsi="Arial" w:cs="Arial"/>
                <w:sz w:val="18"/>
                <w:szCs w:val="18"/>
                <w:lang w:val="es-419"/>
              </w:rPr>
              <w:t>os</w:t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 contrato</w:t>
            </w:r>
            <w:r>
              <w:rPr>
                <w:rFonts w:ascii="Arial" w:hAnsi="Arial" w:cs="Arial"/>
                <w:sz w:val="18"/>
                <w:szCs w:val="18"/>
                <w:lang w:val="es-419"/>
              </w:rPr>
              <w:t>s</w:t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 de adquisición, y </w:t>
            </w:r>
            <w:hyperlink r:id="rId13" w:history="1">
              <w:r w:rsidRPr="00FB0699">
                <w:rPr>
                  <w:rStyle w:val="Hyperlink"/>
                  <w:rFonts w:ascii="Arial" w:hAnsi="Arial" w:cs="Arial"/>
                  <w:sz w:val="18"/>
                  <w:szCs w:val="18"/>
                  <w:lang w:val="es-419"/>
                </w:rPr>
                <w:t>WM-GL-HAL-PTP-207</w:t>
              </w:r>
            </w:hyperlink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 – Contratación de Proveedores.    </w:t>
            </w:r>
          </w:p>
          <w:p w14:paraId="245A72FF" w14:textId="77777777" w:rsidR="007A4E0E" w:rsidRPr="00FB0699" w:rsidRDefault="005E22D1" w:rsidP="00FF24C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s-419"/>
              </w:rPr>
              <w:t>Resultado:</w:t>
            </w:r>
          </w:p>
          <w:p w14:paraId="245A7300" w14:textId="77777777" w:rsidR="007A4E0E" w:rsidRPr="00FB0699" w:rsidRDefault="005E22D1" w:rsidP="00FF24C2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Proporciona una evaluación formal documentada para los registros y la pista de auditoría </w:t>
            </w:r>
          </w:p>
          <w:p w14:paraId="245A7301" w14:textId="77777777" w:rsidR="007A4E0E" w:rsidRPr="00FB0699" w:rsidRDefault="007A4E0E" w:rsidP="00FF24C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419"/>
              </w:rPr>
            </w:pPr>
          </w:p>
          <w:p w14:paraId="245A7302" w14:textId="77777777" w:rsidR="007A4E0E" w:rsidRPr="00FB0699" w:rsidRDefault="005E22D1" w:rsidP="00FF24C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b/>
                <w:bCs/>
                <w:sz w:val="18"/>
                <w:szCs w:val="18"/>
                <w:lang w:val="es-419"/>
              </w:rPr>
              <w:t>G - Representante designado/ Evaluación de HSE</w:t>
            </w:r>
          </w:p>
          <w:p w14:paraId="245A7303" w14:textId="77777777" w:rsidR="007A4E0E" w:rsidRPr="00FB0699" w:rsidRDefault="005E22D1" w:rsidP="00FF24C2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s-419"/>
              </w:rPr>
              <w:t>Propósito:</w:t>
            </w: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 </w:t>
            </w:r>
          </w:p>
          <w:p w14:paraId="245A7304" w14:textId="77777777" w:rsidR="007A4E0E" w:rsidRPr="00FB0699" w:rsidRDefault="005E22D1" w:rsidP="00FF24C2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Facilita la transferencia de información requerida de la contratación al Representante Designado/HSE para su revisión y evaluación </w:t>
            </w:r>
          </w:p>
          <w:p w14:paraId="245A7305" w14:textId="77777777" w:rsidR="007A4E0E" w:rsidRPr="00FB0699" w:rsidRDefault="005E22D1" w:rsidP="00FF24C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s-419"/>
              </w:rPr>
              <w:t>Resultado:</w:t>
            </w:r>
          </w:p>
          <w:p w14:paraId="245A7307" w14:textId="58CF1654" w:rsidR="007A4E0E" w:rsidRPr="00FB0699" w:rsidRDefault="005E22D1" w:rsidP="00FF24C2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FB0699">
              <w:rPr>
                <w:rFonts w:ascii="Arial" w:hAnsi="Arial" w:cs="Arial"/>
                <w:sz w:val="18"/>
                <w:szCs w:val="18"/>
                <w:lang w:val="es-419"/>
              </w:rPr>
              <w:t xml:space="preserve">Proporciona una evaluación formal documentada para los registros y la pista de auditoría </w:t>
            </w:r>
          </w:p>
        </w:tc>
      </w:tr>
    </w:tbl>
    <w:p w14:paraId="245A7309" w14:textId="77777777" w:rsidR="007A4E0E" w:rsidRPr="00FB0699" w:rsidRDefault="007A4E0E" w:rsidP="00FF24C2">
      <w:pPr>
        <w:spacing w:after="0" w:line="240" w:lineRule="auto"/>
        <w:jc w:val="both"/>
        <w:rPr>
          <w:sz w:val="20"/>
          <w:szCs w:val="20"/>
          <w:lang w:val="es-419"/>
        </w:rPr>
      </w:pPr>
    </w:p>
    <w:tbl>
      <w:tblPr>
        <w:tblStyle w:val="TableGrid"/>
        <w:tblW w:w="10482" w:type="dxa"/>
        <w:tblInd w:w="-43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29" w:type="dxa"/>
          <w:left w:w="72" w:type="dxa"/>
          <w:bottom w:w="29" w:type="dxa"/>
          <w:right w:w="72" w:type="dxa"/>
        </w:tblCellMar>
        <w:tblLook w:val="04A0" w:firstRow="1" w:lastRow="0" w:firstColumn="1" w:lastColumn="0" w:noHBand="0" w:noVBand="1"/>
      </w:tblPr>
      <w:tblGrid>
        <w:gridCol w:w="1597"/>
        <w:gridCol w:w="900"/>
        <w:gridCol w:w="1800"/>
        <w:gridCol w:w="6185"/>
      </w:tblGrid>
      <w:tr w:rsidR="007A4E0E" w:rsidRPr="00C76020" w14:paraId="245A730E" w14:textId="77777777">
        <w:trPr>
          <w:trHeight w:val="288"/>
        </w:trPr>
        <w:tc>
          <w:tcPr>
            <w:tcW w:w="1597" w:type="dxa"/>
            <w:shd w:val="clear" w:color="auto" w:fill="D9D9D9" w:themeFill="background1" w:themeFillShade="D9"/>
            <w:vAlign w:val="center"/>
          </w:tcPr>
          <w:p w14:paraId="245A730A" w14:textId="6444836A" w:rsidR="007A4E0E" w:rsidRPr="005E22D1" w:rsidRDefault="005E22D1" w:rsidP="00FF24C2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  <w:highlight w:val="lightGray"/>
                <w:lang w:val="es-419"/>
              </w:rPr>
            </w:pPr>
            <w:r w:rsidRPr="005E22D1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  <w:lang w:val="es-419"/>
              </w:rPr>
              <w:t xml:space="preserve">Fecha de </w:t>
            </w:r>
            <w:r w:rsidR="00FB0699" w:rsidRPr="005E22D1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  <w:lang w:val="es-419"/>
              </w:rPr>
              <w:t>R</w:t>
            </w:r>
            <w:r w:rsidRPr="005E22D1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  <w:lang w:val="es-419"/>
              </w:rPr>
              <w:t>evisión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245A730B" w14:textId="77777777" w:rsidR="007A4E0E" w:rsidRPr="005E22D1" w:rsidRDefault="005E22D1" w:rsidP="00FF24C2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  <w:highlight w:val="lightGray"/>
                <w:lang w:val="es-419"/>
              </w:rPr>
            </w:pPr>
            <w:r w:rsidRPr="005E22D1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  <w:highlight w:val="lightGray"/>
                <w:lang w:val="es-419"/>
              </w:rPr>
              <w:t>Rev. No.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245A730C" w14:textId="77777777" w:rsidR="007A4E0E" w:rsidRPr="005E22D1" w:rsidRDefault="005E22D1" w:rsidP="00FF24C2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  <w:highlight w:val="lightGray"/>
                <w:lang w:val="es-419"/>
              </w:rPr>
            </w:pPr>
            <w:r w:rsidRPr="005E22D1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  <w:lang w:val="es-419"/>
              </w:rPr>
              <w:t>Revisado por</w:t>
            </w:r>
          </w:p>
        </w:tc>
        <w:tc>
          <w:tcPr>
            <w:tcW w:w="6185" w:type="dxa"/>
            <w:shd w:val="clear" w:color="auto" w:fill="D9D9D9" w:themeFill="background1" w:themeFillShade="D9"/>
            <w:vAlign w:val="center"/>
          </w:tcPr>
          <w:p w14:paraId="245A730D" w14:textId="4E8B75D8" w:rsidR="007A4E0E" w:rsidRPr="005E22D1" w:rsidRDefault="005E22D1" w:rsidP="00FF24C2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  <w:highlight w:val="lightGray"/>
                <w:lang w:val="es-419"/>
              </w:rPr>
            </w:pPr>
            <w:r w:rsidRPr="005E22D1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  <w:lang w:val="es-419"/>
              </w:rPr>
              <w:t>Resumen de los</w:t>
            </w:r>
            <w:r w:rsidR="000F6217" w:rsidRPr="005E22D1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  <w:lang w:val="es-419"/>
              </w:rPr>
              <w:t xml:space="preserve"> Principales</w:t>
            </w:r>
            <w:r w:rsidRPr="005E22D1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  <w:lang w:val="es-419"/>
              </w:rPr>
              <w:t xml:space="preserve"> </w:t>
            </w:r>
            <w:r w:rsidR="000F6217" w:rsidRPr="005E22D1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  <w:lang w:val="es-419"/>
              </w:rPr>
              <w:t>C</w:t>
            </w:r>
            <w:r w:rsidRPr="005E22D1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  <w:lang w:val="es-419"/>
              </w:rPr>
              <w:t>ambios</w:t>
            </w:r>
          </w:p>
        </w:tc>
      </w:tr>
      <w:tr w:rsidR="000F6217" w:rsidRPr="00C76020" w14:paraId="3F16EEAF" w14:textId="77777777">
        <w:trPr>
          <w:trHeight w:val="288"/>
        </w:trPr>
        <w:tc>
          <w:tcPr>
            <w:tcW w:w="1597" w:type="dxa"/>
            <w:shd w:val="clear" w:color="auto" w:fill="auto"/>
            <w:vAlign w:val="center"/>
          </w:tcPr>
          <w:p w14:paraId="6245AE73" w14:textId="37252944" w:rsidR="000F6217" w:rsidRPr="005E22D1" w:rsidRDefault="000F6217" w:rsidP="00FF24C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5E22D1">
              <w:rPr>
                <w:rFonts w:ascii="Arial" w:hAnsi="Arial" w:cs="Arial"/>
                <w:sz w:val="18"/>
                <w:szCs w:val="18"/>
                <w:lang w:val="es-419"/>
              </w:rPr>
              <w:t>26-AGO-2021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426698" w14:textId="39AA2C5C" w:rsidR="000F6217" w:rsidRPr="005E22D1" w:rsidRDefault="000F6217" w:rsidP="00FF24C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5E22D1">
              <w:rPr>
                <w:rFonts w:ascii="Arial" w:hAnsi="Arial" w:cs="Arial"/>
                <w:sz w:val="18"/>
                <w:szCs w:val="18"/>
                <w:lang w:val="es-419"/>
              </w:rPr>
              <w:t>8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C668F83" w14:textId="7EBCB53D" w:rsidR="000F6217" w:rsidRPr="005E22D1" w:rsidRDefault="000F6217" w:rsidP="00FF24C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5E22D1">
              <w:rPr>
                <w:rFonts w:ascii="Arial" w:hAnsi="Arial" w:cs="Arial"/>
                <w:sz w:val="18"/>
                <w:szCs w:val="18"/>
                <w:lang w:val="es-419"/>
              </w:rPr>
              <w:t>Nathan Gatewood</w:t>
            </w:r>
          </w:p>
        </w:tc>
        <w:tc>
          <w:tcPr>
            <w:tcW w:w="6185" w:type="dxa"/>
            <w:shd w:val="clear" w:color="auto" w:fill="auto"/>
            <w:vAlign w:val="center"/>
          </w:tcPr>
          <w:p w14:paraId="659C7A91" w14:textId="29E685E3" w:rsidR="000F6217" w:rsidRPr="005E22D1" w:rsidRDefault="000F6217" w:rsidP="00FF24C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5E22D1">
              <w:rPr>
                <w:rFonts w:ascii="Arial" w:hAnsi="Arial" w:cs="Arial"/>
                <w:sz w:val="18"/>
                <w:szCs w:val="18"/>
                <w:lang w:val="es-419"/>
              </w:rPr>
              <w:t>Revisión administrativa: solo cambios administrativos</w:t>
            </w:r>
            <w:r w:rsidR="001D100A">
              <w:rPr>
                <w:rFonts w:ascii="Arial" w:hAnsi="Arial" w:cs="Arial"/>
                <w:sz w:val="18"/>
                <w:szCs w:val="18"/>
                <w:lang w:val="es-419"/>
              </w:rPr>
              <w:t xml:space="preserve">. </w:t>
            </w:r>
            <w:proofErr w:type="spellStart"/>
            <w:r w:rsidR="001D100A">
              <w:rPr>
                <w:rFonts w:ascii="Arial" w:hAnsi="Arial" w:cs="Arial"/>
                <w:sz w:val="18"/>
                <w:szCs w:val="18"/>
                <w:lang w:val="es-419"/>
              </w:rPr>
              <w:t>Translated</w:t>
            </w:r>
            <w:proofErr w:type="spellEnd"/>
            <w:r w:rsidR="001D100A">
              <w:rPr>
                <w:rFonts w:ascii="Arial" w:hAnsi="Arial" w:cs="Arial"/>
                <w:sz w:val="18"/>
                <w:szCs w:val="18"/>
                <w:lang w:val="es-419"/>
              </w:rPr>
              <w:t xml:space="preserve"> </w:t>
            </w:r>
            <w:proofErr w:type="spellStart"/>
            <w:r w:rsidR="001D100A">
              <w:rPr>
                <w:rFonts w:ascii="Arial" w:hAnsi="Arial" w:cs="Arial"/>
                <w:sz w:val="18"/>
                <w:szCs w:val="18"/>
                <w:lang w:val="es-419"/>
              </w:rPr>
              <w:t>by</w:t>
            </w:r>
            <w:proofErr w:type="spellEnd"/>
            <w:r w:rsidR="001D100A">
              <w:rPr>
                <w:rFonts w:ascii="Arial" w:hAnsi="Arial" w:cs="Arial"/>
                <w:sz w:val="18"/>
                <w:szCs w:val="18"/>
                <w:lang w:val="es-419"/>
              </w:rPr>
              <w:t xml:space="preserve"> Luis Lozada, </w:t>
            </w:r>
            <w:proofErr w:type="spellStart"/>
            <w:r w:rsidR="001D100A">
              <w:rPr>
                <w:rFonts w:ascii="Arial" w:hAnsi="Arial" w:cs="Arial"/>
                <w:sz w:val="18"/>
                <w:szCs w:val="18"/>
                <w:lang w:val="es-419"/>
              </w:rPr>
              <w:t>approved</w:t>
            </w:r>
            <w:proofErr w:type="spellEnd"/>
            <w:r w:rsidR="001D100A">
              <w:rPr>
                <w:rFonts w:ascii="Arial" w:hAnsi="Arial" w:cs="Arial"/>
                <w:sz w:val="18"/>
                <w:szCs w:val="18"/>
                <w:lang w:val="es-419"/>
              </w:rPr>
              <w:t xml:space="preserve"> </w:t>
            </w:r>
            <w:proofErr w:type="spellStart"/>
            <w:r w:rsidR="001D100A">
              <w:rPr>
                <w:rFonts w:ascii="Arial" w:hAnsi="Arial" w:cs="Arial"/>
                <w:sz w:val="18"/>
                <w:szCs w:val="18"/>
                <w:lang w:val="es-419"/>
              </w:rPr>
              <w:t>by</w:t>
            </w:r>
            <w:proofErr w:type="spellEnd"/>
            <w:r w:rsidR="001D100A">
              <w:rPr>
                <w:rFonts w:ascii="Arial" w:hAnsi="Arial" w:cs="Arial"/>
                <w:sz w:val="18"/>
                <w:szCs w:val="18"/>
                <w:lang w:val="es-419"/>
              </w:rPr>
              <w:t xml:space="preserve"> Rafael </w:t>
            </w:r>
            <w:proofErr w:type="spellStart"/>
            <w:r w:rsidR="001D100A">
              <w:rPr>
                <w:rFonts w:ascii="Arial" w:hAnsi="Arial" w:cs="Arial"/>
                <w:sz w:val="18"/>
                <w:szCs w:val="18"/>
                <w:lang w:val="es-419"/>
              </w:rPr>
              <w:t>Favaro</w:t>
            </w:r>
            <w:proofErr w:type="spellEnd"/>
            <w:r w:rsidR="001D100A">
              <w:rPr>
                <w:rFonts w:ascii="Arial" w:hAnsi="Arial" w:cs="Arial"/>
                <w:sz w:val="18"/>
                <w:szCs w:val="18"/>
                <w:lang w:val="es-419"/>
              </w:rPr>
              <w:t>.</w:t>
            </w:r>
          </w:p>
        </w:tc>
      </w:tr>
      <w:tr w:rsidR="000F6217" w:rsidRPr="00C76020" w14:paraId="66053FBB" w14:textId="77777777">
        <w:trPr>
          <w:trHeight w:val="288"/>
        </w:trPr>
        <w:tc>
          <w:tcPr>
            <w:tcW w:w="1597" w:type="dxa"/>
            <w:shd w:val="clear" w:color="auto" w:fill="auto"/>
            <w:vAlign w:val="center"/>
          </w:tcPr>
          <w:p w14:paraId="361B8E42" w14:textId="103D9F9D" w:rsidR="000F6217" w:rsidRPr="005E22D1" w:rsidRDefault="000F6217" w:rsidP="00FF24C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5E22D1">
              <w:rPr>
                <w:rFonts w:ascii="Arial" w:hAnsi="Arial" w:cs="Arial"/>
                <w:sz w:val="18"/>
                <w:szCs w:val="18"/>
                <w:lang w:val="es-419"/>
              </w:rPr>
              <w:t>7-OCT-2020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A2D3F82" w14:textId="272114F7" w:rsidR="000F6217" w:rsidRPr="005E22D1" w:rsidRDefault="000F6217" w:rsidP="00FF24C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5E22D1">
              <w:rPr>
                <w:rFonts w:ascii="Arial" w:hAnsi="Arial" w:cs="Arial"/>
                <w:sz w:val="18"/>
                <w:szCs w:val="18"/>
                <w:lang w:val="es-419"/>
              </w:rPr>
              <w:t>7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4EA4DA6" w14:textId="1C6B19F6" w:rsidR="000F6217" w:rsidRPr="005E22D1" w:rsidRDefault="000F6217" w:rsidP="00FF24C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5E22D1">
              <w:rPr>
                <w:rFonts w:ascii="Arial" w:hAnsi="Arial" w:cs="Arial"/>
                <w:sz w:val="18"/>
                <w:szCs w:val="18"/>
                <w:lang w:val="es-419"/>
              </w:rPr>
              <w:t>Beth Burbank / Adhi Siddhartha</w:t>
            </w:r>
          </w:p>
        </w:tc>
        <w:tc>
          <w:tcPr>
            <w:tcW w:w="6185" w:type="dxa"/>
            <w:shd w:val="clear" w:color="auto" w:fill="auto"/>
            <w:vAlign w:val="center"/>
          </w:tcPr>
          <w:p w14:paraId="7BB19099" w14:textId="61F9BD7E" w:rsidR="000F6217" w:rsidRPr="005E22D1" w:rsidRDefault="000F6217" w:rsidP="00FF24C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5E22D1">
              <w:rPr>
                <w:rFonts w:ascii="Arial" w:hAnsi="Arial" w:cs="Arial"/>
                <w:sz w:val="18"/>
                <w:szCs w:val="18"/>
                <w:lang w:val="es-419"/>
              </w:rPr>
              <w:t xml:space="preserve">Se eliminaron años en la pregunta D2 para ISO 9001, ISO 14001, OHSAS 18001, API SPEC Q2 y API RO 75. Se agregó ISO 17025, API 10 B y otras leyes internacionales. Solo le preguntamos al contratista / proveedor si tiene las certificaciones especificadas. </w:t>
            </w:r>
          </w:p>
        </w:tc>
      </w:tr>
      <w:tr w:rsidR="000F6217" w:rsidRPr="00C76020" w14:paraId="245A7313" w14:textId="77777777">
        <w:trPr>
          <w:trHeight w:val="288"/>
        </w:trPr>
        <w:tc>
          <w:tcPr>
            <w:tcW w:w="1597" w:type="dxa"/>
            <w:shd w:val="clear" w:color="auto" w:fill="auto"/>
            <w:vAlign w:val="center"/>
          </w:tcPr>
          <w:p w14:paraId="245A730F" w14:textId="77777777" w:rsidR="000F6217" w:rsidRPr="005E22D1" w:rsidRDefault="000F6217" w:rsidP="00FF24C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5E22D1">
              <w:rPr>
                <w:rFonts w:ascii="Arial" w:hAnsi="Arial" w:cs="Arial"/>
                <w:sz w:val="18"/>
                <w:szCs w:val="18"/>
                <w:lang w:val="es-419"/>
              </w:rPr>
              <w:t>13-FEB-2020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5A7310" w14:textId="77777777" w:rsidR="000F6217" w:rsidRPr="005E22D1" w:rsidRDefault="000F6217" w:rsidP="00FF24C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5E22D1">
              <w:rPr>
                <w:rFonts w:ascii="Arial" w:hAnsi="Arial" w:cs="Arial"/>
                <w:sz w:val="18"/>
                <w:szCs w:val="18"/>
                <w:lang w:val="es-419"/>
              </w:rPr>
              <w:t>6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45A7311" w14:textId="64784ED5" w:rsidR="000F6217" w:rsidRPr="005E22D1" w:rsidRDefault="000F6217" w:rsidP="00FF24C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5E22D1">
              <w:rPr>
                <w:rFonts w:ascii="Arial" w:hAnsi="Arial" w:cs="Arial"/>
                <w:sz w:val="18"/>
                <w:szCs w:val="18"/>
                <w:lang w:val="es-419"/>
              </w:rPr>
              <w:t>Nathan Gatewood</w:t>
            </w:r>
          </w:p>
        </w:tc>
        <w:tc>
          <w:tcPr>
            <w:tcW w:w="6185" w:type="dxa"/>
            <w:shd w:val="clear" w:color="auto" w:fill="auto"/>
            <w:vAlign w:val="center"/>
          </w:tcPr>
          <w:p w14:paraId="245A7312" w14:textId="77777777" w:rsidR="000F6217" w:rsidRPr="005E22D1" w:rsidRDefault="000F6217" w:rsidP="00FF24C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5E22D1">
              <w:rPr>
                <w:rFonts w:ascii="Arial" w:hAnsi="Arial" w:cs="Arial"/>
                <w:sz w:val="18"/>
                <w:szCs w:val="18"/>
                <w:lang w:val="es-419"/>
              </w:rPr>
              <w:t>Sección B: Pregunta 1 actualizada para incluir materiales no peligrosos; Se ha añadido la pregunta 2 para la aclaración de materiales peligrosos; se agregó un estándar para la revisión del contratista. Gráficos actualizados para eliminar títulos estándar específicos según lo legal. Sección C: actualizada para exigir que se revisen las licencias aplicables. Nota añadida según lo legal. Sección F: Título actualizado para una mejor comprensión</w:t>
            </w:r>
          </w:p>
        </w:tc>
      </w:tr>
      <w:tr w:rsidR="007A4E0E" w:rsidRPr="005E22D1" w14:paraId="245A731F" w14:textId="77777777">
        <w:trPr>
          <w:trHeight w:val="288"/>
        </w:trPr>
        <w:tc>
          <w:tcPr>
            <w:tcW w:w="10482" w:type="dxa"/>
            <w:gridSpan w:val="4"/>
          </w:tcPr>
          <w:p w14:paraId="245A731E" w14:textId="396149B5" w:rsidR="007A4E0E" w:rsidRPr="005E22D1" w:rsidRDefault="005E22D1" w:rsidP="00880E2E">
            <w:pPr>
              <w:jc w:val="center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5E22D1">
              <w:rPr>
                <w:rFonts w:ascii="Arial" w:eastAsia="Calibri" w:hAnsi="Arial" w:cs="Arial"/>
                <w:i/>
                <w:sz w:val="18"/>
                <w:szCs w:val="18"/>
                <w:lang w:val="es-419"/>
              </w:rPr>
              <w:t xml:space="preserve">Para preguntas, comentarios o versiones anteriores de este documento, envíelo utilizando el </w:t>
            </w:r>
            <w:hyperlink r:id="rId14" w:history="1">
              <w:r w:rsidRPr="005E22D1">
                <w:rPr>
                  <w:rFonts w:ascii="Arial" w:eastAsia="Calibri" w:hAnsi="Arial" w:cs="Arial"/>
                  <w:i/>
                  <w:color w:val="0000FF"/>
                  <w:sz w:val="18"/>
                  <w:szCs w:val="18"/>
                  <w:u w:val="single"/>
                  <w:lang w:val="es-419"/>
                </w:rPr>
                <w:t xml:space="preserve">Formulario de </w:t>
              </w:r>
              <w:r w:rsidR="00FB0699" w:rsidRPr="005E22D1">
                <w:rPr>
                  <w:rFonts w:ascii="Arial" w:eastAsia="Calibri" w:hAnsi="Arial" w:cs="Arial"/>
                  <w:i/>
                  <w:color w:val="0000FF"/>
                  <w:sz w:val="18"/>
                  <w:szCs w:val="18"/>
                  <w:u w:val="single"/>
                  <w:lang w:val="es-419"/>
                </w:rPr>
                <w:t>S</w:t>
              </w:r>
              <w:r w:rsidRPr="005E22D1">
                <w:rPr>
                  <w:rFonts w:ascii="Arial" w:eastAsia="Calibri" w:hAnsi="Arial" w:cs="Arial"/>
                  <w:i/>
                  <w:color w:val="0000FF"/>
                  <w:sz w:val="18"/>
                  <w:szCs w:val="18"/>
                  <w:u w:val="single"/>
                  <w:lang w:val="es-419"/>
                </w:rPr>
                <w:t xml:space="preserve">olicitud de </w:t>
              </w:r>
              <w:r w:rsidR="00FB0699" w:rsidRPr="005E22D1">
                <w:rPr>
                  <w:rFonts w:ascii="Arial" w:eastAsia="Calibri" w:hAnsi="Arial" w:cs="Arial"/>
                  <w:i/>
                  <w:color w:val="0000FF"/>
                  <w:sz w:val="18"/>
                  <w:szCs w:val="18"/>
                  <w:u w:val="single"/>
                  <w:lang w:val="es-419"/>
                </w:rPr>
                <w:t>S</w:t>
              </w:r>
              <w:r w:rsidRPr="005E22D1">
                <w:rPr>
                  <w:rFonts w:ascii="Arial" w:eastAsia="Calibri" w:hAnsi="Arial" w:cs="Arial"/>
                  <w:i/>
                  <w:color w:val="0000FF"/>
                  <w:sz w:val="18"/>
                  <w:szCs w:val="18"/>
                  <w:u w:val="single"/>
                  <w:lang w:val="es-419"/>
                </w:rPr>
                <w:t>oporte de GHSE</w:t>
              </w:r>
            </w:hyperlink>
          </w:p>
        </w:tc>
      </w:tr>
    </w:tbl>
    <w:p w14:paraId="245A7320" w14:textId="77777777" w:rsidR="007A4E0E" w:rsidRPr="00FB0699" w:rsidRDefault="007A4E0E" w:rsidP="00FF24C2">
      <w:pPr>
        <w:jc w:val="both"/>
        <w:rPr>
          <w:sz w:val="20"/>
          <w:szCs w:val="20"/>
          <w:lang w:val="es-419"/>
        </w:rPr>
      </w:pPr>
    </w:p>
    <w:sectPr w:rsidR="007A4E0E" w:rsidRPr="00FB069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44ADE" w14:textId="77777777" w:rsidR="005126BB" w:rsidRDefault="005126BB">
      <w:pPr>
        <w:spacing w:after="0" w:line="240" w:lineRule="auto"/>
      </w:pPr>
      <w:r>
        <w:separator/>
      </w:r>
    </w:p>
  </w:endnote>
  <w:endnote w:type="continuationSeparator" w:id="0">
    <w:p w14:paraId="258BF1B9" w14:textId="77777777" w:rsidR="005126BB" w:rsidRDefault="005126BB">
      <w:pPr>
        <w:spacing w:after="0" w:line="240" w:lineRule="auto"/>
      </w:pPr>
      <w:r>
        <w:continuationSeparator/>
      </w:r>
    </w:p>
  </w:endnote>
  <w:endnote w:type="continuationNotice" w:id="1">
    <w:p w14:paraId="1796B31D" w14:textId="77777777" w:rsidR="005126BB" w:rsidRDefault="005126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0DDC7" w14:textId="77777777" w:rsidR="00880E2E" w:rsidRDefault="00880E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A7336" w14:textId="77777777" w:rsidR="007A4E0E" w:rsidRDefault="007A4E0E">
    <w:pPr>
      <w:pStyle w:val="Footer"/>
    </w:pPr>
  </w:p>
  <w:p w14:paraId="245A7337" w14:textId="77777777" w:rsidR="007A4E0E" w:rsidRPr="001D5F51" w:rsidRDefault="005E22D1">
    <w:pPr>
      <w:spacing w:after="0" w:line="240" w:lineRule="auto"/>
      <w:jc w:val="center"/>
      <w:rPr>
        <w:rFonts w:ascii="Arial" w:hAnsi="Arial"/>
        <w:b/>
        <w:sz w:val="16"/>
        <w:szCs w:val="16"/>
        <w:lang w:val="es-419"/>
      </w:rPr>
    </w:pPr>
    <w:r>
      <w:rPr>
        <w:rFonts w:ascii="Arial" w:hAnsi="Arial"/>
        <w:b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245A7339" wp14:editId="245A733A">
          <wp:simplePos x="0" y="0"/>
          <wp:positionH relativeFrom="column">
            <wp:posOffset>-213360</wp:posOffset>
          </wp:positionH>
          <wp:positionV relativeFrom="paragraph">
            <wp:posOffset>-122555</wp:posOffset>
          </wp:positionV>
          <wp:extent cx="1371600" cy="1035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8241" behindDoc="0" locked="0" layoutInCell="1" allowOverlap="1" wp14:anchorId="245A733B" wp14:editId="245A733C">
              <wp:simplePos x="0" y="0"/>
              <wp:positionH relativeFrom="column">
                <wp:posOffset>1228725</wp:posOffset>
              </wp:positionH>
              <wp:positionV relativeFrom="paragraph">
                <wp:posOffset>-65406</wp:posOffset>
              </wp:positionV>
              <wp:extent cx="4752975" cy="0"/>
              <wp:effectExtent l="0" t="0" r="9525" b="1905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7529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0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windowText" from="96.75pt,-5.15pt" to="471pt,-5.15pt" w14:anchorId="1EB0E0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">
              <o:lock v:ext="edit" shapetype="f"/>
            </v:line>
          </w:pict>
        </mc:Fallback>
      </mc:AlternateContent>
    </w:r>
    <w:r w:rsidRPr="001D5F51">
      <w:rPr>
        <w:rFonts w:ascii="Arial" w:hAnsi="Arial"/>
        <w:b/>
        <w:sz w:val="16"/>
        <w:szCs w:val="16"/>
        <w:lang w:val="es-419"/>
      </w:rPr>
      <w:t xml:space="preserve">Las versiones impresas de este documento se consideran NO CONTROLADAS. </w:t>
    </w:r>
  </w:p>
  <w:p w14:paraId="245A7338" w14:textId="77777777" w:rsidR="007A4E0E" w:rsidRPr="001D5F51" w:rsidRDefault="005E22D1">
    <w:pPr>
      <w:spacing w:after="0" w:line="240" w:lineRule="auto"/>
      <w:jc w:val="center"/>
      <w:rPr>
        <w:rFonts w:ascii="Arial" w:hAnsi="Arial"/>
        <w:i/>
        <w:sz w:val="16"/>
        <w:szCs w:val="16"/>
        <w:lang w:val="es-419"/>
      </w:rPr>
    </w:pPr>
    <w:r w:rsidRPr="001D5F51">
      <w:rPr>
        <w:rFonts w:ascii="Arial" w:hAnsi="Arial"/>
        <w:i/>
        <w:sz w:val="16"/>
        <w:szCs w:val="16"/>
        <w:lang w:val="es-419"/>
      </w:rPr>
      <w:t xml:space="preserve">Este es el procedimiento mínimo de trabajo de Halliburton Company. Si los requisitos locales, nacionales o contractuales exceden este método de trabajo, se deben seguir esos requisitos.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E1C9F" w14:textId="77777777" w:rsidR="00880E2E" w:rsidRDefault="00880E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E28E4" w14:textId="77777777" w:rsidR="005126BB" w:rsidRDefault="005126BB">
      <w:pPr>
        <w:spacing w:after="0" w:line="240" w:lineRule="auto"/>
      </w:pPr>
      <w:r>
        <w:separator/>
      </w:r>
    </w:p>
  </w:footnote>
  <w:footnote w:type="continuationSeparator" w:id="0">
    <w:p w14:paraId="25D00B5B" w14:textId="77777777" w:rsidR="005126BB" w:rsidRDefault="005126BB">
      <w:pPr>
        <w:spacing w:after="0" w:line="240" w:lineRule="auto"/>
      </w:pPr>
      <w:r>
        <w:continuationSeparator/>
      </w:r>
    </w:p>
  </w:footnote>
  <w:footnote w:type="continuationNotice" w:id="1">
    <w:p w14:paraId="5C583EA3" w14:textId="77777777" w:rsidR="005126BB" w:rsidRDefault="005126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876F7" w14:textId="77777777" w:rsidR="00880E2E" w:rsidRDefault="00880E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387" w:type="dxa"/>
      <w:jc w:val="center"/>
      <w:tblLook w:val="04A0" w:firstRow="1" w:lastRow="0" w:firstColumn="1" w:lastColumn="0" w:noHBand="0" w:noVBand="1"/>
    </w:tblPr>
    <w:tblGrid>
      <w:gridCol w:w="3141"/>
      <w:gridCol w:w="3142"/>
      <w:gridCol w:w="1414"/>
      <w:gridCol w:w="1322"/>
      <w:gridCol w:w="1368"/>
    </w:tblGrid>
    <w:tr w:rsidR="007A4E0E" w:rsidRPr="006F60A5" w14:paraId="245A7329" w14:textId="77777777">
      <w:trPr>
        <w:trHeight w:val="581"/>
        <w:jc w:val="center"/>
      </w:trPr>
      <w:tc>
        <w:tcPr>
          <w:tcW w:w="6283" w:type="dxa"/>
          <w:gridSpan w:val="2"/>
          <w:vAlign w:val="center"/>
        </w:tcPr>
        <w:p w14:paraId="245A7325" w14:textId="77777777" w:rsidR="007A4E0E" w:rsidRPr="006F60A5" w:rsidRDefault="005E22D1">
          <w:pPr>
            <w:jc w:val="center"/>
            <w:rPr>
              <w:rFonts w:ascii="Arial" w:hAnsi="Arial" w:cs="Arial"/>
              <w:b/>
              <w:sz w:val="18"/>
              <w:szCs w:val="18"/>
              <w:lang w:val="es-419"/>
            </w:rPr>
          </w:pPr>
          <w:r w:rsidRPr="006F60A5">
            <w:rPr>
              <w:rFonts w:ascii="Arial" w:hAnsi="Arial" w:cs="Arial"/>
              <w:b/>
              <w:sz w:val="18"/>
              <w:szCs w:val="18"/>
              <w:lang w:val="es-419"/>
            </w:rPr>
            <w:t>Título:</w:t>
          </w:r>
        </w:p>
        <w:p w14:paraId="245A7326" w14:textId="137F5125" w:rsidR="007A4E0E" w:rsidRPr="006F60A5" w:rsidRDefault="005E22D1">
          <w:pPr>
            <w:jc w:val="center"/>
            <w:rPr>
              <w:rFonts w:ascii="Arial" w:hAnsi="Arial" w:cs="Arial"/>
              <w:color w:val="CC0000"/>
              <w:sz w:val="18"/>
              <w:szCs w:val="18"/>
              <w:lang w:val="es-419"/>
            </w:rPr>
          </w:pPr>
          <w:r w:rsidRPr="006F60A5">
            <w:rPr>
              <w:rFonts w:ascii="Arial" w:hAnsi="Arial" w:cs="Arial"/>
              <w:color w:val="CC0000"/>
              <w:sz w:val="18"/>
              <w:szCs w:val="18"/>
              <w:lang w:val="es-419"/>
            </w:rPr>
            <w:t xml:space="preserve"> </w:t>
          </w:r>
          <w:r w:rsidRPr="006F60A5">
            <w:rPr>
              <w:rFonts w:ascii="Arial" w:hAnsi="Arial" w:cs="Arial"/>
              <w:sz w:val="18"/>
              <w:szCs w:val="18"/>
              <w:lang w:val="es-419"/>
            </w:rPr>
            <w:t xml:space="preserve">Cuestionario </w:t>
          </w:r>
          <w:r w:rsidR="003C0081" w:rsidRPr="006F60A5">
            <w:rPr>
              <w:rFonts w:ascii="Arial" w:hAnsi="Arial" w:cs="Arial"/>
              <w:sz w:val="18"/>
              <w:szCs w:val="18"/>
              <w:lang w:val="es-419"/>
            </w:rPr>
            <w:t xml:space="preserve">de HSE </w:t>
          </w:r>
          <w:r w:rsidRPr="006F60A5">
            <w:rPr>
              <w:rFonts w:ascii="Arial" w:hAnsi="Arial" w:cs="Arial"/>
              <w:sz w:val="18"/>
              <w:szCs w:val="18"/>
              <w:lang w:val="es-419"/>
            </w:rPr>
            <w:t xml:space="preserve">para </w:t>
          </w:r>
          <w:r w:rsidR="00002959" w:rsidRPr="006F60A5">
            <w:rPr>
              <w:rFonts w:ascii="Arial" w:hAnsi="Arial" w:cs="Arial"/>
              <w:sz w:val="18"/>
              <w:szCs w:val="18"/>
              <w:lang w:val="es-419"/>
            </w:rPr>
            <w:t>C</w:t>
          </w:r>
          <w:r w:rsidRPr="006F60A5">
            <w:rPr>
              <w:rFonts w:ascii="Arial" w:hAnsi="Arial" w:cs="Arial"/>
              <w:sz w:val="18"/>
              <w:szCs w:val="18"/>
              <w:lang w:val="es-419"/>
            </w:rPr>
            <w:t>ontratistas/</w:t>
          </w:r>
          <w:r w:rsidR="00002959" w:rsidRPr="006F60A5">
            <w:rPr>
              <w:rFonts w:ascii="Arial" w:hAnsi="Arial" w:cs="Arial"/>
              <w:sz w:val="18"/>
              <w:szCs w:val="18"/>
              <w:lang w:val="es-419"/>
            </w:rPr>
            <w:t>P</w:t>
          </w:r>
          <w:r w:rsidRPr="006F60A5">
            <w:rPr>
              <w:rFonts w:ascii="Arial" w:hAnsi="Arial" w:cs="Arial"/>
              <w:sz w:val="18"/>
              <w:szCs w:val="18"/>
              <w:lang w:val="es-419"/>
            </w:rPr>
            <w:t>roveedores</w:t>
          </w:r>
        </w:p>
      </w:tc>
      <w:tc>
        <w:tcPr>
          <w:tcW w:w="4104" w:type="dxa"/>
          <w:gridSpan w:val="3"/>
          <w:vAlign w:val="center"/>
        </w:tcPr>
        <w:p w14:paraId="245A7327" w14:textId="77777777" w:rsidR="007A4E0E" w:rsidRPr="006F60A5" w:rsidRDefault="005E22D1">
          <w:pPr>
            <w:jc w:val="center"/>
            <w:rPr>
              <w:rFonts w:ascii="Arial" w:hAnsi="Arial" w:cs="Arial"/>
              <w:b/>
              <w:sz w:val="18"/>
              <w:szCs w:val="18"/>
              <w:lang w:val="pt-BR"/>
            </w:rPr>
          </w:pPr>
          <w:r w:rsidRPr="006F60A5">
            <w:rPr>
              <w:rFonts w:ascii="Arial" w:hAnsi="Arial" w:cs="Arial"/>
              <w:b/>
              <w:sz w:val="18"/>
              <w:szCs w:val="18"/>
              <w:lang w:val="pt-BR"/>
            </w:rPr>
            <w:t>Número de documento HMS:</w:t>
          </w:r>
        </w:p>
        <w:p w14:paraId="245A7328" w14:textId="340E38DD" w:rsidR="007A4E0E" w:rsidRPr="006F60A5" w:rsidRDefault="005E22D1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bCs/>
              <w:color w:val="C0504D" w:themeColor="accent2"/>
              <w:spacing w:val="-5"/>
              <w:sz w:val="18"/>
              <w:szCs w:val="18"/>
              <w:lang w:val="es-419"/>
            </w:rPr>
          </w:pPr>
          <w:r w:rsidRPr="006F60A5">
            <w:rPr>
              <w:rFonts w:ascii="Arial" w:eastAsia="Calibri" w:hAnsi="Arial" w:cs="Arial"/>
              <w:spacing w:val="-5"/>
              <w:sz w:val="18"/>
              <w:szCs w:val="18"/>
              <w:lang w:val="es-419"/>
            </w:rPr>
            <w:t>FO-GL-HAL-HSE-0605</w:t>
          </w:r>
          <w:r w:rsidR="006F60A5" w:rsidRPr="006F60A5">
            <w:rPr>
              <w:rFonts w:ascii="Arial" w:eastAsia="Calibri" w:hAnsi="Arial" w:cs="Arial"/>
              <w:spacing w:val="-5"/>
              <w:sz w:val="18"/>
              <w:szCs w:val="18"/>
              <w:lang w:val="es-419"/>
            </w:rPr>
            <w:t>A-ES</w:t>
          </w:r>
        </w:p>
      </w:tc>
    </w:tr>
    <w:tr w:rsidR="007A4E0E" w:rsidRPr="006F60A5" w14:paraId="245A7334" w14:textId="77777777">
      <w:trPr>
        <w:trHeight w:val="581"/>
        <w:jc w:val="center"/>
      </w:trPr>
      <w:tc>
        <w:tcPr>
          <w:tcW w:w="3141" w:type="dxa"/>
          <w:vAlign w:val="center"/>
        </w:tcPr>
        <w:p w14:paraId="245A732A" w14:textId="77777777" w:rsidR="007A4E0E" w:rsidRPr="006F60A5" w:rsidRDefault="005E22D1">
          <w:pPr>
            <w:jc w:val="center"/>
            <w:rPr>
              <w:rFonts w:ascii="Arial" w:hAnsi="Arial" w:cs="Arial"/>
              <w:b/>
              <w:sz w:val="18"/>
              <w:szCs w:val="18"/>
              <w:lang w:val="es-419"/>
            </w:rPr>
          </w:pPr>
          <w:r w:rsidRPr="006F60A5">
            <w:rPr>
              <w:rFonts w:ascii="Arial" w:hAnsi="Arial" w:cs="Arial"/>
              <w:b/>
              <w:sz w:val="18"/>
              <w:szCs w:val="18"/>
              <w:lang w:val="es-419"/>
            </w:rPr>
            <w:t>Dueño:</w:t>
          </w:r>
        </w:p>
        <w:p w14:paraId="245A732B" w14:textId="77777777" w:rsidR="007A4E0E" w:rsidRPr="006F60A5" w:rsidRDefault="005E22D1">
          <w:pPr>
            <w:jc w:val="center"/>
            <w:rPr>
              <w:rFonts w:ascii="Arial" w:hAnsi="Arial" w:cs="Arial"/>
              <w:sz w:val="18"/>
              <w:szCs w:val="18"/>
              <w:lang w:val="es-419"/>
            </w:rPr>
          </w:pPr>
          <w:r w:rsidRPr="006F60A5">
            <w:rPr>
              <w:rFonts w:ascii="Arial" w:hAnsi="Arial" w:cs="Arial"/>
              <w:sz w:val="18"/>
              <w:szCs w:val="18"/>
              <w:lang w:val="es-419"/>
            </w:rPr>
            <w:t>Global HSE/SQ</w:t>
          </w:r>
        </w:p>
      </w:tc>
      <w:tc>
        <w:tcPr>
          <w:tcW w:w="3142" w:type="dxa"/>
          <w:vAlign w:val="center"/>
        </w:tcPr>
        <w:p w14:paraId="245A732C" w14:textId="77777777" w:rsidR="007A4E0E" w:rsidRPr="006F60A5" w:rsidRDefault="005E22D1">
          <w:pPr>
            <w:jc w:val="center"/>
            <w:rPr>
              <w:rFonts w:ascii="Arial" w:hAnsi="Arial" w:cs="Arial"/>
              <w:b/>
              <w:sz w:val="18"/>
              <w:szCs w:val="18"/>
              <w:lang w:val="es-419"/>
            </w:rPr>
          </w:pPr>
          <w:r w:rsidRPr="006F60A5">
            <w:rPr>
              <w:rFonts w:ascii="Arial" w:hAnsi="Arial" w:cs="Arial"/>
              <w:b/>
              <w:sz w:val="18"/>
              <w:szCs w:val="18"/>
              <w:lang w:val="es-419"/>
            </w:rPr>
            <w:t>Aprobador:</w:t>
          </w:r>
        </w:p>
        <w:p w14:paraId="245A732D" w14:textId="77777777" w:rsidR="007A4E0E" w:rsidRPr="006F60A5" w:rsidRDefault="005E22D1">
          <w:pPr>
            <w:jc w:val="center"/>
            <w:rPr>
              <w:rFonts w:ascii="Arial" w:hAnsi="Arial" w:cs="Arial"/>
              <w:sz w:val="18"/>
              <w:szCs w:val="18"/>
              <w:lang w:val="es-419"/>
            </w:rPr>
          </w:pPr>
          <w:r w:rsidRPr="006F60A5">
            <w:rPr>
              <w:rFonts w:ascii="Arial" w:hAnsi="Arial" w:cs="Arial"/>
              <w:sz w:val="18"/>
              <w:szCs w:val="18"/>
              <w:lang w:val="es-419"/>
            </w:rPr>
            <w:t>Director, Global HSE/SQ</w:t>
          </w:r>
        </w:p>
      </w:tc>
      <w:tc>
        <w:tcPr>
          <w:tcW w:w="1414" w:type="dxa"/>
          <w:vAlign w:val="center"/>
        </w:tcPr>
        <w:p w14:paraId="245A732E" w14:textId="7829E897" w:rsidR="007A4E0E" w:rsidRPr="006F60A5" w:rsidRDefault="005E22D1">
          <w:pPr>
            <w:jc w:val="center"/>
            <w:rPr>
              <w:rFonts w:ascii="Arial" w:hAnsi="Arial" w:cs="Arial"/>
              <w:b/>
              <w:sz w:val="18"/>
              <w:szCs w:val="18"/>
              <w:lang w:val="es-419"/>
            </w:rPr>
          </w:pPr>
          <w:r w:rsidRPr="006F60A5">
            <w:rPr>
              <w:rFonts w:ascii="Arial" w:hAnsi="Arial" w:cs="Arial"/>
              <w:b/>
              <w:sz w:val="18"/>
              <w:szCs w:val="18"/>
              <w:lang w:val="es-419"/>
            </w:rPr>
            <w:t xml:space="preserve">Fecha </w:t>
          </w:r>
          <w:r w:rsidR="00002959" w:rsidRPr="006F60A5">
            <w:rPr>
              <w:rFonts w:ascii="Arial" w:hAnsi="Arial" w:cs="Arial"/>
              <w:b/>
              <w:sz w:val="18"/>
              <w:szCs w:val="18"/>
              <w:lang w:val="es-419"/>
            </w:rPr>
            <w:t>R</w:t>
          </w:r>
          <w:r w:rsidRPr="006F60A5">
            <w:rPr>
              <w:rFonts w:ascii="Arial" w:hAnsi="Arial" w:cs="Arial"/>
              <w:b/>
              <w:sz w:val="18"/>
              <w:szCs w:val="18"/>
              <w:lang w:val="es-419"/>
            </w:rPr>
            <w:t>ev</w:t>
          </w:r>
          <w:r w:rsidR="00002959" w:rsidRPr="006F60A5">
            <w:rPr>
              <w:rFonts w:ascii="Arial" w:hAnsi="Arial" w:cs="Arial"/>
              <w:b/>
              <w:sz w:val="18"/>
              <w:szCs w:val="18"/>
              <w:lang w:val="es-419"/>
            </w:rPr>
            <w:t>.</w:t>
          </w:r>
          <w:r w:rsidRPr="006F60A5">
            <w:rPr>
              <w:rFonts w:ascii="Arial" w:hAnsi="Arial" w:cs="Arial"/>
              <w:b/>
              <w:sz w:val="18"/>
              <w:szCs w:val="18"/>
              <w:lang w:val="es-419"/>
            </w:rPr>
            <w:t>:</w:t>
          </w:r>
        </w:p>
        <w:p w14:paraId="245A732F" w14:textId="0DF31C84" w:rsidR="007A4E0E" w:rsidRPr="006F60A5" w:rsidRDefault="005E22D1">
          <w:pPr>
            <w:jc w:val="center"/>
            <w:rPr>
              <w:rFonts w:ascii="Arial" w:hAnsi="Arial" w:cs="Arial"/>
              <w:color w:val="000000" w:themeColor="text1"/>
              <w:sz w:val="18"/>
              <w:szCs w:val="18"/>
              <w:lang w:val="es-419"/>
            </w:rPr>
          </w:pPr>
          <w:r w:rsidRPr="006F60A5">
            <w:rPr>
              <w:rFonts w:ascii="Arial" w:eastAsia="Calibri" w:hAnsi="Arial" w:cs="Arial"/>
              <w:spacing w:val="-5"/>
              <w:sz w:val="18"/>
              <w:szCs w:val="18"/>
              <w:lang w:val="es-419"/>
            </w:rPr>
            <w:t>26-</w:t>
          </w:r>
          <w:r w:rsidR="00002959" w:rsidRPr="006F60A5">
            <w:rPr>
              <w:rFonts w:ascii="Arial" w:eastAsia="Calibri" w:hAnsi="Arial" w:cs="Arial"/>
              <w:spacing w:val="-5"/>
              <w:sz w:val="18"/>
              <w:szCs w:val="18"/>
              <w:lang w:val="es-419"/>
            </w:rPr>
            <w:t>A</w:t>
          </w:r>
          <w:r w:rsidRPr="006F60A5">
            <w:rPr>
              <w:rFonts w:ascii="Arial" w:eastAsia="Calibri" w:hAnsi="Arial" w:cs="Arial"/>
              <w:spacing w:val="-5"/>
              <w:sz w:val="18"/>
              <w:szCs w:val="18"/>
              <w:lang w:val="es-419"/>
            </w:rPr>
            <w:t>go-2021</w:t>
          </w:r>
        </w:p>
      </w:tc>
      <w:tc>
        <w:tcPr>
          <w:tcW w:w="1322" w:type="dxa"/>
          <w:vAlign w:val="center"/>
        </w:tcPr>
        <w:p w14:paraId="245A7330" w14:textId="0A8DACC6" w:rsidR="007A4E0E" w:rsidRPr="006F60A5" w:rsidRDefault="005E22D1">
          <w:pPr>
            <w:jc w:val="center"/>
            <w:rPr>
              <w:rFonts w:ascii="Arial" w:hAnsi="Arial" w:cs="Arial"/>
              <w:b/>
              <w:sz w:val="18"/>
              <w:szCs w:val="18"/>
              <w:lang w:val="es-419"/>
            </w:rPr>
          </w:pPr>
          <w:r w:rsidRPr="006F60A5">
            <w:rPr>
              <w:rFonts w:ascii="Arial" w:hAnsi="Arial" w:cs="Arial"/>
              <w:b/>
              <w:sz w:val="18"/>
              <w:szCs w:val="18"/>
              <w:lang w:val="es-419"/>
            </w:rPr>
            <w:t>Rev</w:t>
          </w:r>
          <w:r w:rsidR="00002959" w:rsidRPr="006F60A5">
            <w:rPr>
              <w:rFonts w:ascii="Arial" w:hAnsi="Arial" w:cs="Arial"/>
              <w:b/>
              <w:sz w:val="18"/>
              <w:szCs w:val="18"/>
              <w:lang w:val="es-419"/>
            </w:rPr>
            <w:t>.</w:t>
          </w:r>
          <w:r w:rsidRPr="006F60A5">
            <w:rPr>
              <w:rFonts w:ascii="Arial" w:hAnsi="Arial" w:cs="Arial"/>
              <w:b/>
              <w:sz w:val="18"/>
              <w:szCs w:val="18"/>
              <w:lang w:val="es-419"/>
            </w:rPr>
            <w:t xml:space="preserve"> No:</w:t>
          </w:r>
        </w:p>
        <w:p w14:paraId="245A7331" w14:textId="2888F6E8" w:rsidR="007A4E0E" w:rsidRPr="006F60A5" w:rsidRDefault="005E22D1">
          <w:pPr>
            <w:jc w:val="center"/>
            <w:rPr>
              <w:rFonts w:ascii="Arial" w:hAnsi="Arial" w:cs="Arial"/>
              <w:sz w:val="18"/>
              <w:szCs w:val="18"/>
              <w:lang w:val="es-419"/>
            </w:rPr>
          </w:pPr>
          <w:r w:rsidRPr="006F60A5">
            <w:rPr>
              <w:rFonts w:ascii="Arial" w:eastAsia="Calibri" w:hAnsi="Arial" w:cs="Arial"/>
              <w:spacing w:val="-5"/>
              <w:sz w:val="18"/>
              <w:szCs w:val="18"/>
              <w:lang w:val="es-419"/>
            </w:rPr>
            <w:t>8</w:t>
          </w:r>
        </w:p>
      </w:tc>
      <w:tc>
        <w:tcPr>
          <w:tcW w:w="1368" w:type="dxa"/>
          <w:vAlign w:val="center"/>
        </w:tcPr>
        <w:p w14:paraId="245A7332" w14:textId="77777777" w:rsidR="007A4E0E" w:rsidRPr="006F60A5" w:rsidRDefault="005E22D1">
          <w:pPr>
            <w:jc w:val="center"/>
            <w:rPr>
              <w:rFonts w:ascii="Arial" w:hAnsi="Arial" w:cs="Arial"/>
              <w:b/>
              <w:sz w:val="18"/>
              <w:szCs w:val="18"/>
              <w:lang w:val="es-419"/>
            </w:rPr>
          </w:pPr>
          <w:r w:rsidRPr="006F60A5">
            <w:rPr>
              <w:rFonts w:ascii="Arial" w:hAnsi="Arial" w:cs="Arial"/>
              <w:b/>
              <w:sz w:val="18"/>
              <w:szCs w:val="18"/>
              <w:lang w:val="es-419"/>
            </w:rPr>
            <w:t>Página:</w:t>
          </w:r>
        </w:p>
        <w:p w14:paraId="245A7333" w14:textId="1F408DD3" w:rsidR="007A4E0E" w:rsidRPr="006F60A5" w:rsidRDefault="00002959">
          <w:pPr>
            <w:jc w:val="center"/>
            <w:rPr>
              <w:rFonts w:ascii="Arial" w:hAnsi="Arial" w:cs="Arial"/>
              <w:sz w:val="18"/>
              <w:szCs w:val="18"/>
              <w:lang w:val="es-419"/>
            </w:rPr>
          </w:pPr>
          <w:r w:rsidRPr="006F60A5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6F60A5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Pr="006F60A5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Pr="006F60A5">
            <w:rPr>
              <w:rStyle w:val="PageNumber"/>
              <w:rFonts w:ascii="Arial" w:hAnsi="Arial" w:cs="Arial"/>
              <w:sz w:val="18"/>
              <w:szCs w:val="18"/>
            </w:rPr>
            <w:t>6</w:t>
          </w:r>
          <w:r w:rsidRPr="006F60A5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  <w:r w:rsidRPr="006F60A5">
            <w:rPr>
              <w:rStyle w:val="PageNumber"/>
              <w:rFonts w:ascii="Arial" w:hAnsi="Arial" w:cs="Arial"/>
              <w:sz w:val="18"/>
              <w:szCs w:val="18"/>
            </w:rPr>
            <w:t xml:space="preserve"> de </w:t>
          </w:r>
          <w:r w:rsidRPr="006F60A5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6F60A5">
            <w:rPr>
              <w:rStyle w:val="PageNumber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6F60A5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Pr="006F60A5">
            <w:rPr>
              <w:rStyle w:val="PageNumber"/>
              <w:rFonts w:ascii="Arial" w:hAnsi="Arial" w:cs="Arial"/>
              <w:sz w:val="18"/>
              <w:szCs w:val="18"/>
            </w:rPr>
            <w:t>9</w:t>
          </w:r>
          <w:r w:rsidRPr="006F60A5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245A7335" w14:textId="77777777" w:rsidR="007A4E0E" w:rsidRDefault="007A4E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F973" w14:textId="77777777" w:rsidR="00880E2E" w:rsidRDefault="00880E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B68"/>
    <w:multiLevelType w:val="hybridMultilevel"/>
    <w:tmpl w:val="38B287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7">
      <w:start w:val="1"/>
      <w:numFmt w:val="lowerLetter"/>
      <w:lvlText w:val="%3)"/>
      <w:lvlJc w:val="left"/>
      <w:pPr>
        <w:ind w:left="1800" w:hanging="180"/>
      </w:p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E76C18"/>
    <w:multiLevelType w:val="hybridMultilevel"/>
    <w:tmpl w:val="C1127DEA"/>
    <w:lvl w:ilvl="0" w:tplc="29D2AB7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9680927"/>
    <w:multiLevelType w:val="hybridMultilevel"/>
    <w:tmpl w:val="835E3C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02FB8"/>
    <w:multiLevelType w:val="hybridMultilevel"/>
    <w:tmpl w:val="D5F0EE60"/>
    <w:lvl w:ilvl="0" w:tplc="48704720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52B02"/>
    <w:multiLevelType w:val="hybridMultilevel"/>
    <w:tmpl w:val="545240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640366"/>
    <w:multiLevelType w:val="hybridMultilevel"/>
    <w:tmpl w:val="25FA7238"/>
    <w:lvl w:ilvl="0" w:tplc="7A48BB8A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D419C"/>
    <w:multiLevelType w:val="hybridMultilevel"/>
    <w:tmpl w:val="59D23D2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6553C2"/>
    <w:multiLevelType w:val="hybridMultilevel"/>
    <w:tmpl w:val="94144A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746E5"/>
    <w:multiLevelType w:val="hybridMultilevel"/>
    <w:tmpl w:val="0DE8D6C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E91A89"/>
    <w:multiLevelType w:val="hybridMultilevel"/>
    <w:tmpl w:val="73E23EC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F5875"/>
    <w:multiLevelType w:val="hybridMultilevel"/>
    <w:tmpl w:val="B142AE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32AD5"/>
    <w:multiLevelType w:val="hybridMultilevel"/>
    <w:tmpl w:val="D0A60444"/>
    <w:lvl w:ilvl="0" w:tplc="48704720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812FD"/>
    <w:multiLevelType w:val="hybridMultilevel"/>
    <w:tmpl w:val="45C277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B3B7A"/>
    <w:multiLevelType w:val="hybridMultilevel"/>
    <w:tmpl w:val="D1C65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30EEE"/>
    <w:multiLevelType w:val="multilevel"/>
    <w:tmpl w:val="B3B6EADA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880125"/>
    <w:multiLevelType w:val="hybridMultilevel"/>
    <w:tmpl w:val="3670CAAE"/>
    <w:lvl w:ilvl="0" w:tplc="48704720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8A465F"/>
    <w:multiLevelType w:val="hybridMultilevel"/>
    <w:tmpl w:val="2188B45A"/>
    <w:lvl w:ilvl="0" w:tplc="08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7" w15:restartNumberingAfterBreak="0">
    <w:nsid w:val="20E646AE"/>
    <w:multiLevelType w:val="hybridMultilevel"/>
    <w:tmpl w:val="1462456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247C51"/>
    <w:multiLevelType w:val="hybridMultilevel"/>
    <w:tmpl w:val="4B1AAA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6BA6679"/>
    <w:multiLevelType w:val="multilevel"/>
    <w:tmpl w:val="52D416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AB34F25"/>
    <w:multiLevelType w:val="multilevel"/>
    <w:tmpl w:val="4FC83714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AD2074A"/>
    <w:multiLevelType w:val="hybridMultilevel"/>
    <w:tmpl w:val="98325F9A"/>
    <w:lvl w:ilvl="0" w:tplc="88FCBAA8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8334C0"/>
    <w:multiLevelType w:val="multilevel"/>
    <w:tmpl w:val="E3500B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101372C"/>
    <w:multiLevelType w:val="hybridMultilevel"/>
    <w:tmpl w:val="02B650DA"/>
    <w:lvl w:ilvl="0" w:tplc="B29CB7F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25F2895"/>
    <w:multiLevelType w:val="hybridMultilevel"/>
    <w:tmpl w:val="4586B6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40D1182"/>
    <w:multiLevelType w:val="hybridMultilevel"/>
    <w:tmpl w:val="BE36B8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52A46B4"/>
    <w:multiLevelType w:val="hybridMultilevel"/>
    <w:tmpl w:val="BFD86370"/>
    <w:lvl w:ilvl="0" w:tplc="48704720">
      <w:start w:val="1"/>
      <w:numFmt w:val="decimal"/>
      <w:lvlText w:val="%1)"/>
      <w:lvlJc w:val="left"/>
      <w:pPr>
        <w:ind w:left="162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2869E9"/>
    <w:multiLevelType w:val="hybridMultilevel"/>
    <w:tmpl w:val="B9C44E6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38675F"/>
    <w:multiLevelType w:val="hybridMultilevel"/>
    <w:tmpl w:val="9C866A9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39681612"/>
    <w:multiLevelType w:val="hybridMultilevel"/>
    <w:tmpl w:val="EBF80D0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CCD520A"/>
    <w:multiLevelType w:val="hybridMultilevel"/>
    <w:tmpl w:val="BFD86370"/>
    <w:lvl w:ilvl="0" w:tplc="48704720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DE5417C"/>
    <w:multiLevelType w:val="multilevel"/>
    <w:tmpl w:val="DA3CC726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1AD5247"/>
    <w:multiLevelType w:val="hybridMultilevel"/>
    <w:tmpl w:val="45CADD46"/>
    <w:lvl w:ilvl="0" w:tplc="B29CB7F0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3" w15:restartNumberingAfterBreak="0">
    <w:nsid w:val="4579783F"/>
    <w:multiLevelType w:val="hybridMultilevel"/>
    <w:tmpl w:val="78B8ABAC"/>
    <w:lvl w:ilvl="0" w:tplc="E768078A">
      <w:start w:val="1"/>
      <w:numFmt w:val="decimal"/>
      <w:lvlText w:val="%1)"/>
      <w:lvlJc w:val="left"/>
      <w:pPr>
        <w:ind w:left="1080" w:hanging="360"/>
      </w:pPr>
      <w:rPr>
        <w:color w:val="1F497D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9657434"/>
    <w:multiLevelType w:val="hybridMultilevel"/>
    <w:tmpl w:val="858A773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A2E11DF"/>
    <w:multiLevelType w:val="hybridMultilevel"/>
    <w:tmpl w:val="8B2A63C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C255DE7"/>
    <w:multiLevelType w:val="hybridMultilevel"/>
    <w:tmpl w:val="F4C0ED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C3968E1"/>
    <w:multiLevelType w:val="hybridMultilevel"/>
    <w:tmpl w:val="8D4AE972"/>
    <w:lvl w:ilvl="0" w:tplc="064AB782">
      <w:start w:val="1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700B37"/>
    <w:multiLevelType w:val="hybridMultilevel"/>
    <w:tmpl w:val="3E8E3364"/>
    <w:lvl w:ilvl="0" w:tplc="BD7857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27576D"/>
    <w:multiLevelType w:val="hybridMultilevel"/>
    <w:tmpl w:val="CBAE5374"/>
    <w:lvl w:ilvl="0" w:tplc="A6B284A2">
      <w:start w:val="1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1D2CA2"/>
    <w:multiLevelType w:val="hybridMultilevel"/>
    <w:tmpl w:val="F2AEC2BC"/>
    <w:lvl w:ilvl="0" w:tplc="A6B284A2">
      <w:start w:val="1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8F7E3B"/>
    <w:multiLevelType w:val="hybridMultilevel"/>
    <w:tmpl w:val="EC7CF9C2"/>
    <w:lvl w:ilvl="0" w:tplc="095E94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7B36E4"/>
    <w:multiLevelType w:val="hybridMultilevel"/>
    <w:tmpl w:val="21FE8636"/>
    <w:lvl w:ilvl="0" w:tplc="83CE1742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B742A9"/>
    <w:multiLevelType w:val="hybridMultilevel"/>
    <w:tmpl w:val="167AC5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ED265D"/>
    <w:multiLevelType w:val="multilevel"/>
    <w:tmpl w:val="C5B8A1D8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57702FF1"/>
    <w:multiLevelType w:val="hybridMultilevel"/>
    <w:tmpl w:val="3670CAAE"/>
    <w:lvl w:ilvl="0" w:tplc="48704720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9D04F12"/>
    <w:multiLevelType w:val="multilevel"/>
    <w:tmpl w:val="43F67F94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9D45744"/>
    <w:multiLevelType w:val="hybridMultilevel"/>
    <w:tmpl w:val="096484F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AF8259C"/>
    <w:multiLevelType w:val="hybridMultilevel"/>
    <w:tmpl w:val="53BCBC88"/>
    <w:lvl w:ilvl="0" w:tplc="48704720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7D69EC"/>
    <w:multiLevelType w:val="hybridMultilevel"/>
    <w:tmpl w:val="F47CC122"/>
    <w:lvl w:ilvl="0" w:tplc="EF14550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700D12"/>
    <w:multiLevelType w:val="hybridMultilevel"/>
    <w:tmpl w:val="4BFEE5D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FC42376"/>
    <w:multiLevelType w:val="hybridMultilevel"/>
    <w:tmpl w:val="2FB0F884"/>
    <w:lvl w:ilvl="0" w:tplc="83AE0C8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2F50D8A"/>
    <w:multiLevelType w:val="hybridMultilevel"/>
    <w:tmpl w:val="0EB4773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3091E5D"/>
    <w:multiLevelType w:val="hybridMultilevel"/>
    <w:tmpl w:val="8200E1B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4E26FC3"/>
    <w:multiLevelType w:val="hybridMultilevel"/>
    <w:tmpl w:val="A2ECB1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094B90"/>
    <w:multiLevelType w:val="hybridMultilevel"/>
    <w:tmpl w:val="BAB069B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134925"/>
    <w:multiLevelType w:val="hybridMultilevel"/>
    <w:tmpl w:val="C1F208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1E695B"/>
    <w:multiLevelType w:val="hybridMultilevel"/>
    <w:tmpl w:val="1FA698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E33189"/>
    <w:multiLevelType w:val="hybridMultilevel"/>
    <w:tmpl w:val="1BC6C77E"/>
    <w:lvl w:ilvl="0" w:tplc="3F3077F8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C44410"/>
    <w:multiLevelType w:val="hybridMultilevel"/>
    <w:tmpl w:val="B78030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EF5F8B"/>
    <w:multiLevelType w:val="hybridMultilevel"/>
    <w:tmpl w:val="63620CD2"/>
    <w:lvl w:ilvl="0" w:tplc="6B447E9A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BF7A81"/>
    <w:multiLevelType w:val="hybridMultilevel"/>
    <w:tmpl w:val="0AFA7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03165C9"/>
    <w:multiLevelType w:val="hybridMultilevel"/>
    <w:tmpl w:val="5E18427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2532CF"/>
    <w:multiLevelType w:val="hybridMultilevel"/>
    <w:tmpl w:val="D6D2C2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560C6B"/>
    <w:multiLevelType w:val="hybridMultilevel"/>
    <w:tmpl w:val="F7B4473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F765DA"/>
    <w:multiLevelType w:val="multilevel"/>
    <w:tmpl w:val="93C2F55E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75C9010E"/>
    <w:multiLevelType w:val="multilevel"/>
    <w:tmpl w:val="5E1E0CD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76FF64EF"/>
    <w:multiLevelType w:val="hybridMultilevel"/>
    <w:tmpl w:val="D96A77FE"/>
    <w:lvl w:ilvl="0" w:tplc="7F38FF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38736B"/>
    <w:multiLevelType w:val="hybridMultilevel"/>
    <w:tmpl w:val="5E5AFC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A33A60"/>
    <w:multiLevelType w:val="hybridMultilevel"/>
    <w:tmpl w:val="0DDC28DE"/>
    <w:lvl w:ilvl="0" w:tplc="F622F718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EDE6A98"/>
    <w:multiLevelType w:val="hybridMultilevel"/>
    <w:tmpl w:val="1BF28A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6"/>
  </w:num>
  <w:num w:numId="3">
    <w:abstractNumId w:val="24"/>
  </w:num>
  <w:num w:numId="4">
    <w:abstractNumId w:val="65"/>
  </w:num>
  <w:num w:numId="5">
    <w:abstractNumId w:val="14"/>
  </w:num>
  <w:num w:numId="6">
    <w:abstractNumId w:val="46"/>
  </w:num>
  <w:num w:numId="7">
    <w:abstractNumId w:val="25"/>
  </w:num>
  <w:num w:numId="8">
    <w:abstractNumId w:val="16"/>
  </w:num>
  <w:num w:numId="9">
    <w:abstractNumId w:val="20"/>
  </w:num>
  <w:num w:numId="10">
    <w:abstractNumId w:val="29"/>
  </w:num>
  <w:num w:numId="11">
    <w:abstractNumId w:val="51"/>
  </w:num>
  <w:num w:numId="12">
    <w:abstractNumId w:val="18"/>
  </w:num>
  <w:num w:numId="13">
    <w:abstractNumId w:val="53"/>
  </w:num>
  <w:num w:numId="14">
    <w:abstractNumId w:val="19"/>
  </w:num>
  <w:num w:numId="15">
    <w:abstractNumId w:val="31"/>
  </w:num>
  <w:num w:numId="16">
    <w:abstractNumId w:val="59"/>
  </w:num>
  <w:num w:numId="17">
    <w:abstractNumId w:val="64"/>
  </w:num>
  <w:num w:numId="18">
    <w:abstractNumId w:val="49"/>
  </w:num>
  <w:num w:numId="19">
    <w:abstractNumId w:val="38"/>
  </w:num>
  <w:num w:numId="20">
    <w:abstractNumId w:val="13"/>
  </w:num>
  <w:num w:numId="21">
    <w:abstractNumId w:val="44"/>
  </w:num>
  <w:num w:numId="22">
    <w:abstractNumId w:val="10"/>
  </w:num>
  <w:num w:numId="23">
    <w:abstractNumId w:val="4"/>
  </w:num>
  <w:num w:numId="24">
    <w:abstractNumId w:val="62"/>
  </w:num>
  <w:num w:numId="25">
    <w:abstractNumId w:val="36"/>
  </w:num>
  <w:num w:numId="26">
    <w:abstractNumId w:val="17"/>
  </w:num>
  <w:num w:numId="27">
    <w:abstractNumId w:val="39"/>
  </w:num>
  <w:num w:numId="28">
    <w:abstractNumId w:val="40"/>
  </w:num>
  <w:num w:numId="29">
    <w:abstractNumId w:val="9"/>
  </w:num>
  <w:num w:numId="30">
    <w:abstractNumId w:val="50"/>
  </w:num>
  <w:num w:numId="31">
    <w:abstractNumId w:val="37"/>
  </w:num>
  <w:num w:numId="32">
    <w:abstractNumId w:val="55"/>
  </w:num>
  <w:num w:numId="33">
    <w:abstractNumId w:val="60"/>
  </w:num>
  <w:num w:numId="34">
    <w:abstractNumId w:val="41"/>
  </w:num>
  <w:num w:numId="35">
    <w:abstractNumId w:val="67"/>
  </w:num>
  <w:num w:numId="36">
    <w:abstractNumId w:val="1"/>
  </w:num>
  <w:num w:numId="37">
    <w:abstractNumId w:val="7"/>
  </w:num>
  <w:num w:numId="38">
    <w:abstractNumId w:val="56"/>
  </w:num>
  <w:num w:numId="39">
    <w:abstractNumId w:val="69"/>
  </w:num>
  <w:num w:numId="40">
    <w:abstractNumId w:val="47"/>
  </w:num>
  <w:num w:numId="41">
    <w:abstractNumId w:val="42"/>
  </w:num>
  <w:num w:numId="42">
    <w:abstractNumId w:val="21"/>
  </w:num>
  <w:num w:numId="43">
    <w:abstractNumId w:val="58"/>
  </w:num>
  <w:num w:numId="44">
    <w:abstractNumId w:val="2"/>
  </w:num>
  <w:num w:numId="45">
    <w:abstractNumId w:val="12"/>
  </w:num>
  <w:num w:numId="46">
    <w:abstractNumId w:val="68"/>
  </w:num>
  <w:num w:numId="47">
    <w:abstractNumId w:val="70"/>
  </w:num>
  <w:num w:numId="48">
    <w:abstractNumId w:val="5"/>
  </w:num>
  <w:num w:numId="49">
    <w:abstractNumId w:val="8"/>
  </w:num>
  <w:num w:numId="50">
    <w:abstractNumId w:val="27"/>
  </w:num>
  <w:num w:numId="51">
    <w:abstractNumId w:val="61"/>
  </w:num>
  <w:num w:numId="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5"/>
  </w:num>
  <w:num w:numId="61">
    <w:abstractNumId w:val="52"/>
  </w:num>
  <w:num w:numId="62">
    <w:abstractNumId w:val="6"/>
  </w:num>
  <w:num w:numId="63">
    <w:abstractNumId w:val="23"/>
  </w:num>
  <w:num w:numId="64">
    <w:abstractNumId w:val="32"/>
  </w:num>
  <w:num w:numId="65">
    <w:abstractNumId w:val="28"/>
  </w:num>
  <w:num w:numId="66">
    <w:abstractNumId w:val="34"/>
  </w:num>
  <w:num w:numId="67">
    <w:abstractNumId w:val="0"/>
  </w:num>
  <w:num w:numId="68">
    <w:abstractNumId w:val="63"/>
  </w:num>
  <w:num w:numId="69">
    <w:abstractNumId w:val="43"/>
  </w:num>
  <w:num w:numId="70">
    <w:abstractNumId w:val="57"/>
  </w:num>
  <w:num w:numId="71">
    <w:abstractNumId w:val="5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E0E"/>
    <w:rsid w:val="00002959"/>
    <w:rsid w:val="00012219"/>
    <w:rsid w:val="00043529"/>
    <w:rsid w:val="000D313E"/>
    <w:rsid w:val="000F6217"/>
    <w:rsid w:val="001D100A"/>
    <w:rsid w:val="001D5F51"/>
    <w:rsid w:val="003C0081"/>
    <w:rsid w:val="004A27BF"/>
    <w:rsid w:val="005126BB"/>
    <w:rsid w:val="0056093E"/>
    <w:rsid w:val="005E22D1"/>
    <w:rsid w:val="006F60A5"/>
    <w:rsid w:val="007A4E0E"/>
    <w:rsid w:val="00880E2E"/>
    <w:rsid w:val="00900760"/>
    <w:rsid w:val="009C090E"/>
    <w:rsid w:val="00B12B3B"/>
    <w:rsid w:val="00BA48B7"/>
    <w:rsid w:val="00C549DC"/>
    <w:rsid w:val="00C76020"/>
    <w:rsid w:val="00D955ED"/>
    <w:rsid w:val="00E6451F"/>
    <w:rsid w:val="00F8064F"/>
    <w:rsid w:val="00FB0699"/>
    <w:rsid w:val="00FF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5A70AF"/>
  <w15:docId w15:val="{8BAA80A5-1CF8-460E-858B-08E11C0C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PageNumber">
    <w:name w:val="page number"/>
    <w:basedOn w:val="DefaultParagraphFont"/>
  </w:style>
  <w:style w:type="table" w:customStyle="1" w:styleId="TableGrid1">
    <w:name w:val="Table Grid1"/>
    <w:basedOn w:val="TableNormal"/>
    <w:next w:val="TableGri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E2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liburton.service-now.com/hms?id=kb_article_view&amp;sysparm_article=KB0039324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halliburton.service-now.com/hms?id=kb_article_view&amp;sysparm_article=KB0078333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lliburton.service-now.com/hms?id=kb_article_view&amp;sysparm_article=KB0078107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alliburton.sharepoint.com/sites/gblstd/Lists/GHSE%20Support%20Request/My%20Requests.aspx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E12102E406C24D9A4AFF11CEC640DE" ma:contentTypeVersion="6" ma:contentTypeDescription="Create a new document." ma:contentTypeScope="" ma:versionID="badceb3a2f609f93e8f2f58895da1864">
  <xsd:schema xmlns:xsd="http://www.w3.org/2001/XMLSchema" xmlns:xs="http://www.w3.org/2001/XMLSchema" xmlns:p="http://schemas.microsoft.com/office/2006/metadata/properties" xmlns:ns2="014c0dc9-3b33-4258-a314-c3aeb726f7ed" xmlns:ns3="f2c2816a-eb5b-4a1b-8e32-c02ff9bffbe5" targetNamespace="http://schemas.microsoft.com/office/2006/metadata/properties" ma:root="true" ma:fieldsID="f044c204252a542b4f4fef840e33b63b" ns2:_="" ns3:_="">
    <xsd:import namespace="014c0dc9-3b33-4258-a314-c3aeb726f7ed"/>
    <xsd:import namespace="f2c2816a-eb5b-4a1b-8e32-c02ff9bff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c0dc9-3b33-4258-a314-c3aeb726f7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2816a-eb5b-4a1b-8e32-c02ff9bffb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1AE03-6C1F-4CA0-9C8B-BE59F40557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C8EE95-07AA-4D1E-9404-D8219146BE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9470B-5523-4A8F-94AF-CB86B21EC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4c0dc9-3b33-4258-a314-c3aeb726f7ed"/>
    <ds:schemaRef ds:uri="f2c2816a-eb5b-4a1b-8e32-c02ff9bff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F67402-EFF0-4AEA-955A-971F3EBA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3727</Words>
  <Characters>20500</Characters>
  <Application>Microsoft Office Word</Application>
  <DocSecurity>4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FO-GL-HAL-HSE-0605A</vt:lpstr>
    </vt:vector>
  </TitlesOfParts>
  <Company>Halliburton</Company>
  <LinksUpToDate>false</LinksUpToDate>
  <CharactersWithSpaces>24179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FO-GL-HAL-HSE-0605A</dc:title>
  <dc:creator>C Garza</dc:creator>
  <cp:lastModifiedBy>Stinson, Annette (external - Project)</cp:lastModifiedBy>
  <cp:revision>2</cp:revision>
  <cp:lastPrinted>2019-09-10T20:12:00Z</cp:lastPrinted>
  <dcterms:created xsi:type="dcterms:W3CDTF">2022-08-30T13:19:00Z</dcterms:created>
  <dcterms:modified xsi:type="dcterms:W3CDTF">2022-08-30T13:19:00Z</dcterms:modified>
  <cp:category>Category 6 Standard 5</cp:category>
  <cp:contentStatus>FO-GL-HAL-HSE-0605A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0x01010082E12102E406C24D9A4AFF11CEC640DE</vt:lpwstr>
  </property>
  <property fmtid="{D5CDD505-2E9C-101B-9397-08002B2CF9AE}" pid="3" name="MSIP_Label_bad6f6f2-a951-4904-b531-92e1207fc7a5_Enabled">
    <vt:lpwstr>true</vt:lpwstr>
  </property>
  <property fmtid="{D5CDD505-2E9C-101B-9397-08002B2CF9AE}" pid="4" name="MSIP_Label_bad6f6f2-a951-4904-b531-92e1207fc7a5_SetDate">
    <vt:lpwstr>2021-05-07T14:06:57Z</vt:lpwstr>
  </property>
  <property fmtid="{D5CDD505-2E9C-101B-9397-08002B2CF9AE}" pid="5" name="MSIP_Label_bad6f6f2-a951-4904-b531-92e1207fc7a5_Method">
    <vt:lpwstr>Standard</vt:lpwstr>
  </property>
  <property fmtid="{D5CDD505-2E9C-101B-9397-08002B2CF9AE}" pid="6" name="MSIP_Label_bad6f6f2-a951-4904-b531-92e1207fc7a5_Name">
    <vt:lpwstr>No Restrictions - Internal</vt:lpwstr>
  </property>
  <property fmtid="{D5CDD505-2E9C-101B-9397-08002B2CF9AE}" pid="7" name="MSIP_Label_bad6f6f2-a951-4904-b531-92e1207fc7a5_SiteId">
    <vt:lpwstr>b7be7686-6f97-4db7-9081-a23cf09a96b5</vt:lpwstr>
  </property>
  <property fmtid="{D5CDD505-2E9C-101B-9397-08002B2CF9AE}" pid="8" name="MSIP_Label_bad6f6f2-a951-4904-b531-92e1207fc7a5_ActionId">
    <vt:lpwstr>36ae09c8-a57d-41c4-9552-eec3c86c9961</vt:lpwstr>
  </property>
  <property fmtid="{D5CDD505-2E9C-101B-9397-08002B2CF9AE}" pid="9" name="MSIP_Label_bad6f6f2-a951-4904-b531-92e1207fc7a5_ContentBits">
    <vt:lpwstr>0</vt:lpwstr>
  </property>
</Properties>
</file>