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34" w:rsidRPr="0085054E" w:rsidRDefault="00AC1D8D">
      <w:pPr>
        <w:rPr>
          <w:rFonts w:ascii="Bookman Old Style" w:hAnsi="Bookman Old Style"/>
          <w:b/>
          <w:color w:val="0000FF"/>
        </w:rPr>
      </w:pPr>
      <w:r w:rsidRPr="00AC1D8D">
        <w:rPr>
          <w:rFonts w:ascii="Century Schoolbook" w:hAnsi="Century Schoolbook"/>
          <w:b/>
          <w:color w:val="0000FF"/>
        </w:rPr>
        <w:t>CI-9 SP2 Transport Import Failure - Type ARBACL_ADAPTER_FRMWRK is unknown</w:t>
      </w:r>
      <w:r w:rsidR="00DF6E6F" w:rsidRPr="000D58CE">
        <w:rPr>
          <w:rFonts w:ascii="Century Schoolbook" w:hAnsi="Century Schoolbook"/>
          <w:b/>
          <w:color w:val="0000FF"/>
        </w:rPr>
        <w:t>:</w:t>
      </w:r>
    </w:p>
    <w:p w:rsidR="00CF776B" w:rsidRPr="00CF776B" w:rsidRDefault="00CF776B" w:rsidP="00CF776B">
      <w:pPr>
        <w:shd w:val="clear" w:color="auto" w:fill="A8C5EB"/>
        <w:spacing w:after="0" w:line="240" w:lineRule="auto"/>
        <w:rPr>
          <w:rFonts w:ascii="Bookman Old Style" w:eastAsia="Times New Roman" w:hAnsi="Bookman Old Style" w:cs="Times New Roman"/>
          <w:color w:val="333333"/>
        </w:rPr>
      </w:pPr>
      <w:r w:rsidRPr="00CF776B">
        <w:rPr>
          <w:rFonts w:ascii="Bookman Old Style" w:eastAsia="Times New Roman" w:hAnsi="Bookman Old Style" w:cs="Times New Roman"/>
          <w:b/>
          <w:bCs/>
          <w:color w:val="333333"/>
        </w:rPr>
        <w:t>Issue</w:t>
      </w:r>
    </w:p>
    <w:p w:rsidR="00CF776B" w:rsidRPr="00CF776B" w:rsidRDefault="00CF776B" w:rsidP="00CF776B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CF776B">
        <w:rPr>
          <w:rFonts w:ascii="Bookman Old Style" w:eastAsia="Times New Roman" w:hAnsi="Bookman Old Style" w:cs="Times New Roman"/>
          <w:color w:val="333333"/>
        </w:rPr>
        <w:t>Issue Description:</w:t>
      </w:r>
    </w:p>
    <w:p w:rsidR="00CF776B" w:rsidRPr="00CF776B" w:rsidRDefault="00CF776B" w:rsidP="00CF776B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CF776B">
        <w:rPr>
          <w:rFonts w:ascii="Bookman Old Style" w:eastAsia="Times New Roman" w:hAnsi="Bookman Old Style" w:cs="Times New Roman"/>
          <w:color w:val="333333"/>
        </w:rPr>
        <w:t>Customer is facing issues in CI-9 SP2 Transport Import Errors in SAP ECC (STMS_IMPORT)</w:t>
      </w:r>
    </w:p>
    <w:p w:rsidR="00CF776B" w:rsidRPr="00CF776B" w:rsidRDefault="00CF776B" w:rsidP="00CF776B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CF776B">
        <w:rPr>
          <w:rFonts w:ascii="Bookman Old Style" w:eastAsia="Times New Roman" w:hAnsi="Bookman Old Style" w:cs="Times New Roman"/>
          <w:color w:val="333333"/>
        </w:rPr>
        <w:t>Customer tried to do the transport A74K900542 (Ariba Transport for Network Adapter Objects) after they imported the EC9K900823 (Ariba Transport for Common Objects).</w:t>
      </w:r>
    </w:p>
    <w:p w:rsidR="00CF776B" w:rsidRPr="00CF776B" w:rsidRDefault="00CF776B" w:rsidP="00CF776B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CF776B">
        <w:rPr>
          <w:rFonts w:ascii="Bookman Old Style" w:eastAsia="Times New Roman" w:hAnsi="Bookman Old Style" w:cs="Times New Roman"/>
          <w:noProof/>
          <w:color w:val="333333"/>
        </w:rPr>
        <w:drawing>
          <wp:inline distT="0" distB="0" distL="0" distR="0">
            <wp:extent cx="9761220" cy="5715000"/>
            <wp:effectExtent l="0" t="0" r="0" b="0"/>
            <wp:docPr id="1" name="Picture 1" descr="https://knowledge.ariba.com/images_RTE/1D8PKHN59d5c4591bf1bblobi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nowledge.ariba.com/images_RTE/1D8PKHN59d5c4591bf1bblobid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122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76B">
        <w:rPr>
          <w:rFonts w:ascii="Bookman Old Style" w:eastAsia="Times New Roman" w:hAnsi="Bookman Old Style" w:cs="Times New Roman"/>
          <w:color w:val="333333"/>
        </w:rPr>
        <w:t> </w:t>
      </w:r>
      <w:r w:rsidRPr="00CF776B">
        <w:rPr>
          <w:rFonts w:ascii="Bookman Old Style" w:eastAsia="Times New Roman" w:hAnsi="Bookman Old Style" w:cs="Times New Roman"/>
          <w:color w:val="333333"/>
        </w:rPr>
        <w:br/>
      </w:r>
      <w:r w:rsidRPr="00CF776B">
        <w:rPr>
          <w:rFonts w:ascii="Bookman Old Style" w:eastAsia="Times New Roman" w:hAnsi="Bookman Old Style" w:cs="Times New Roman"/>
          <w:color w:val="333333"/>
        </w:rPr>
        <w:br/>
        <w:t xml:space="preserve">Defect </w:t>
      </w:r>
      <w:proofErr w:type="spellStart"/>
      <w:r w:rsidRPr="00CF776B">
        <w:rPr>
          <w:rFonts w:ascii="Bookman Old Style" w:eastAsia="Times New Roman" w:hAnsi="Bookman Old Style" w:cs="Times New Roman"/>
          <w:color w:val="333333"/>
        </w:rPr>
        <w:t>Behaviour</w:t>
      </w:r>
      <w:proofErr w:type="spellEnd"/>
      <w:r w:rsidRPr="00CF776B">
        <w:rPr>
          <w:rFonts w:ascii="Bookman Old Style" w:eastAsia="Times New Roman" w:hAnsi="Bookman Old Style" w:cs="Times New Roman"/>
          <w:color w:val="333333"/>
        </w:rPr>
        <w:t>:</w:t>
      </w:r>
      <w:r w:rsidRPr="00CF776B">
        <w:rPr>
          <w:rFonts w:ascii="Bookman Old Style" w:eastAsia="Times New Roman" w:hAnsi="Bookman Old Style" w:cs="Times New Roman"/>
          <w:color w:val="333333"/>
        </w:rPr>
        <w:br/>
        <w:t>We follow the instruction in the readme.txt (attached) and got this issue. There is no workaround.</w:t>
      </w:r>
    </w:p>
    <w:p w:rsidR="00CF776B" w:rsidRPr="00CF776B" w:rsidRDefault="00CF776B" w:rsidP="00CF776B">
      <w:pPr>
        <w:shd w:val="clear" w:color="auto" w:fill="A8C5EB"/>
        <w:spacing w:after="0" w:line="240" w:lineRule="auto"/>
        <w:rPr>
          <w:rFonts w:ascii="Bookman Old Style" w:eastAsia="Times New Roman" w:hAnsi="Bookman Old Style" w:cs="Times New Roman"/>
          <w:color w:val="333333"/>
        </w:rPr>
      </w:pPr>
      <w:r w:rsidRPr="00CF776B">
        <w:rPr>
          <w:rFonts w:ascii="Bookman Old Style" w:eastAsia="Times New Roman" w:hAnsi="Bookman Old Style" w:cs="Times New Roman"/>
          <w:b/>
          <w:bCs/>
          <w:color w:val="333333"/>
        </w:rPr>
        <w:t>Cause</w:t>
      </w:r>
    </w:p>
    <w:p w:rsidR="00CF776B" w:rsidRPr="00CF776B" w:rsidRDefault="00CF776B" w:rsidP="00CF776B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CF776B">
        <w:rPr>
          <w:rFonts w:ascii="Bookman Old Style" w:eastAsia="Times New Roman" w:hAnsi="Bookman Old Style" w:cs="Times New Roman"/>
          <w:color w:val="333333"/>
        </w:rPr>
        <w:t>A Dependent Object or Class is missing and hence the below error was thrown:</w:t>
      </w:r>
    </w:p>
    <w:p w:rsidR="00CF776B" w:rsidRPr="00CF776B" w:rsidRDefault="00CF776B" w:rsidP="00CF776B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CF776B">
        <w:rPr>
          <w:rFonts w:ascii="Bookman Old Style" w:eastAsia="Times New Roman" w:hAnsi="Bookman Old Style" w:cs="Times New Roman"/>
          <w:b/>
          <w:bCs/>
          <w:i/>
          <w:iCs/>
          <w:color w:val="333333"/>
        </w:rPr>
        <w:t>"Type /ARBA/CL_ADAPTER_FRMWRK is unknown"</w:t>
      </w:r>
    </w:p>
    <w:p w:rsidR="00CF776B" w:rsidRPr="00CF776B" w:rsidRDefault="00CF776B" w:rsidP="00CF776B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CF776B">
        <w:rPr>
          <w:rFonts w:ascii="Bookman Old Style" w:eastAsia="Times New Roman" w:hAnsi="Bookman Old Style" w:cs="Times New Roman"/>
          <w:color w:val="333333"/>
        </w:rPr>
        <w:t>There are 2 common objects that need to be imported before we import the adapter object. Customers only imported one. Later they imported the highlighted one and the issue is fixed</w:t>
      </w:r>
    </w:p>
    <w:p w:rsidR="00CF776B" w:rsidRPr="00CF776B" w:rsidRDefault="00CF776B" w:rsidP="00CF776B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</w:p>
    <w:p w:rsidR="00CF776B" w:rsidRPr="00CF776B" w:rsidRDefault="00CF776B" w:rsidP="00CF776B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CF776B">
        <w:rPr>
          <w:rFonts w:ascii="Bookman Old Style" w:eastAsia="Times New Roman" w:hAnsi="Bookman Old Style" w:cs="Times New Roman"/>
          <w:i/>
          <w:iCs/>
          <w:color w:val="333333"/>
        </w:rPr>
        <w:t>1.Cloud Integration 9 SP2:  New Installation</w:t>
      </w:r>
    </w:p>
    <w:p w:rsidR="00CF776B" w:rsidRPr="00CF776B" w:rsidRDefault="00CF776B" w:rsidP="00CF776B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CF776B">
        <w:rPr>
          <w:rFonts w:ascii="Bookman Old Style" w:eastAsia="Times New Roman" w:hAnsi="Bookman Old Style" w:cs="Times New Roman"/>
          <w:i/>
          <w:iCs/>
          <w:color w:val="333333"/>
        </w:rPr>
        <w:t>============================================</w:t>
      </w:r>
    </w:p>
    <w:p w:rsidR="00CF776B" w:rsidRPr="00CF776B" w:rsidRDefault="00CF776B" w:rsidP="00CF776B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CF776B">
        <w:rPr>
          <w:rFonts w:ascii="Bookman Old Style" w:eastAsia="Times New Roman" w:hAnsi="Bookman Old Style" w:cs="Times New Roman"/>
          <w:i/>
          <w:iCs/>
          <w:color w:val="333333"/>
        </w:rPr>
        <w:t>The following transport must be installed if this is the first time. Ariba transports are being installed on your SAP system.</w:t>
      </w:r>
    </w:p>
    <w:p w:rsidR="00CF776B" w:rsidRPr="00CF776B" w:rsidRDefault="00CF776B" w:rsidP="00CF776B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CF776B">
        <w:rPr>
          <w:rFonts w:ascii="Bookman Old Style" w:eastAsia="Times New Roman" w:hAnsi="Bookman Old Style" w:cs="Times New Roman"/>
          <w:i/>
          <w:iCs/>
          <w:color w:val="333333"/>
        </w:rPr>
        <w:t>You must specify the client when importing the transports as they contain both client dependent and independent objects.</w:t>
      </w:r>
    </w:p>
    <w:p w:rsidR="00CF776B" w:rsidRPr="00CF776B" w:rsidRDefault="00CF776B" w:rsidP="00CF776B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CF776B">
        <w:rPr>
          <w:rFonts w:ascii="Bookman Old Style" w:eastAsia="Times New Roman" w:hAnsi="Bookman Old Style" w:cs="Times New Roman"/>
          <w:i/>
          <w:iCs/>
          <w:color w:val="333333"/>
        </w:rPr>
        <w:t>Note: The below transports should be imported in the same order.</w:t>
      </w:r>
    </w:p>
    <w:p w:rsidR="00CF776B" w:rsidRPr="00CF776B" w:rsidRDefault="00CF776B" w:rsidP="00CF776B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CF776B">
        <w:rPr>
          <w:rFonts w:ascii="Bookman Old Style" w:eastAsia="Times New Roman" w:hAnsi="Bookman Old Style" w:cs="Times New Roman"/>
          <w:i/>
          <w:iCs/>
          <w:color w:val="333333"/>
        </w:rPr>
        <w:t> </w:t>
      </w:r>
    </w:p>
    <w:p w:rsidR="00CF776B" w:rsidRPr="00CF776B" w:rsidRDefault="00CF776B" w:rsidP="00CF776B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CF776B">
        <w:rPr>
          <w:rFonts w:ascii="Bookman Old Style" w:eastAsia="Times New Roman" w:hAnsi="Bookman Old Style" w:cs="Times New Roman"/>
          <w:i/>
          <w:iCs/>
          <w:color w:val="333333"/>
        </w:rPr>
        <w:t>Ariba Common Objects</w:t>
      </w:r>
    </w:p>
    <w:p w:rsidR="00CF776B" w:rsidRPr="00CF776B" w:rsidRDefault="00CF776B" w:rsidP="00CF776B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CF776B">
        <w:rPr>
          <w:rFonts w:ascii="Bookman Old Style" w:eastAsia="Times New Roman" w:hAnsi="Bookman Old Style" w:cs="Times New Roman"/>
          <w:i/>
          <w:iCs/>
          <w:color w:val="333333"/>
        </w:rPr>
        <w:t>====================</w:t>
      </w:r>
    </w:p>
    <w:p w:rsidR="00CF776B" w:rsidRPr="00CF776B" w:rsidRDefault="00CF776B" w:rsidP="00CF776B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CF776B">
        <w:rPr>
          <w:rFonts w:ascii="Bookman Old Style" w:eastAsia="Times New Roman" w:hAnsi="Bookman Old Style" w:cs="Times New Roman"/>
          <w:i/>
          <w:iCs/>
          <w:color w:val="333333"/>
        </w:rPr>
        <w:t>EC9K900823       Ariba Transport for Common Objects</w:t>
      </w:r>
    </w:p>
    <w:p w:rsidR="00CF776B" w:rsidRPr="00CF776B" w:rsidRDefault="00CF776B" w:rsidP="00CF776B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CF776B">
        <w:rPr>
          <w:rFonts w:ascii="Bookman Old Style" w:eastAsia="Times New Roman" w:hAnsi="Bookman Old Style" w:cs="Times New Roman"/>
          <w:i/>
          <w:iCs/>
          <w:color w:val="333333"/>
        </w:rPr>
        <w:t> </w:t>
      </w:r>
    </w:p>
    <w:p w:rsidR="00CF776B" w:rsidRPr="00CF776B" w:rsidRDefault="00CF776B" w:rsidP="00CF776B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CF776B">
        <w:rPr>
          <w:rFonts w:ascii="Bookman Old Style" w:eastAsia="Times New Roman" w:hAnsi="Bookman Old Style" w:cs="Times New Roman"/>
          <w:i/>
          <w:iCs/>
          <w:color w:val="333333"/>
        </w:rPr>
        <w:t>Adapter-Sourcing Common Objects</w:t>
      </w:r>
    </w:p>
    <w:p w:rsidR="00CF776B" w:rsidRPr="00CF776B" w:rsidRDefault="00CF776B" w:rsidP="00CF776B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CF776B">
        <w:rPr>
          <w:rFonts w:ascii="Bookman Old Style" w:eastAsia="Times New Roman" w:hAnsi="Bookman Old Style" w:cs="Times New Roman"/>
          <w:i/>
          <w:iCs/>
          <w:color w:val="333333"/>
        </w:rPr>
        <w:t>===============================</w:t>
      </w:r>
    </w:p>
    <w:p w:rsidR="00CF776B" w:rsidRPr="00CF776B" w:rsidRDefault="00CF776B" w:rsidP="00CF776B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CF776B">
        <w:rPr>
          <w:rFonts w:ascii="Bookman Old Style" w:eastAsia="Times New Roman" w:hAnsi="Bookman Old Style" w:cs="Times New Roman"/>
          <w:b/>
          <w:bCs/>
          <w:i/>
          <w:iCs/>
          <w:color w:val="EC2027"/>
        </w:rPr>
        <w:t>A74K900521   Adapter Sourcing Common Objects</w:t>
      </w:r>
    </w:p>
    <w:p w:rsidR="00CF776B" w:rsidRPr="00CF776B" w:rsidRDefault="00CF776B" w:rsidP="00CF776B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CF776B">
        <w:rPr>
          <w:rFonts w:ascii="Bookman Old Style" w:eastAsia="Times New Roman" w:hAnsi="Bookman Old Style" w:cs="Times New Roman"/>
          <w:i/>
          <w:iCs/>
          <w:color w:val="333333"/>
        </w:rPr>
        <w:t> Network Adapter Objects</w:t>
      </w:r>
    </w:p>
    <w:p w:rsidR="00CF776B" w:rsidRPr="00CF776B" w:rsidRDefault="00CF776B" w:rsidP="00CF776B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CF776B">
        <w:rPr>
          <w:rFonts w:ascii="Bookman Old Style" w:eastAsia="Times New Roman" w:hAnsi="Bookman Old Style" w:cs="Times New Roman"/>
          <w:i/>
          <w:iCs/>
          <w:color w:val="333333"/>
        </w:rPr>
        <w:t>============================================================================================</w:t>
      </w:r>
    </w:p>
    <w:p w:rsidR="00CF776B" w:rsidRPr="00CF776B" w:rsidRDefault="00CF776B" w:rsidP="00CF776B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CF776B">
        <w:rPr>
          <w:rFonts w:ascii="Bookman Old Style" w:eastAsia="Times New Roman" w:hAnsi="Bookman Old Style" w:cs="Times New Roman"/>
          <w:i/>
          <w:iCs/>
          <w:color w:val="333333"/>
        </w:rPr>
        <w:t xml:space="preserve">Note: For all hotfixes import the </w:t>
      </w:r>
      <w:r>
        <w:rPr>
          <w:rFonts w:ascii="Bookman Old Style" w:eastAsia="Times New Roman" w:hAnsi="Bookman Old Style" w:cs="Times New Roman"/>
          <w:i/>
          <w:iCs/>
          <w:color w:val="333333"/>
        </w:rPr>
        <w:t>corresponding consolidated TR’</w:t>
      </w:r>
      <w:r w:rsidRPr="00CF776B">
        <w:rPr>
          <w:rFonts w:ascii="Bookman Old Style" w:eastAsia="Times New Roman" w:hAnsi="Bookman Old Style" w:cs="Times New Roman"/>
          <w:i/>
          <w:iCs/>
          <w:color w:val="333333"/>
        </w:rPr>
        <w:t>s mentioned below.</w:t>
      </w:r>
    </w:p>
    <w:p w:rsidR="00CF776B" w:rsidRPr="00CF776B" w:rsidRDefault="00CF776B" w:rsidP="00CF776B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CF776B">
        <w:rPr>
          <w:rFonts w:ascii="Bookman Old Style" w:eastAsia="Times New Roman" w:hAnsi="Bookman Old Style" w:cs="Times New Roman"/>
          <w:i/>
          <w:iCs/>
          <w:color w:val="333333"/>
        </w:rPr>
        <w:t>============================================================================================</w:t>
      </w:r>
    </w:p>
    <w:p w:rsidR="00CF776B" w:rsidRPr="00CF776B" w:rsidRDefault="00CF776B" w:rsidP="00CF776B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CF776B">
        <w:rPr>
          <w:rFonts w:ascii="Bookman Old Style" w:eastAsia="Times New Roman" w:hAnsi="Bookman Old Style" w:cs="Times New Roman"/>
          <w:i/>
          <w:iCs/>
          <w:color w:val="333333"/>
        </w:rPr>
        <w:t>A74K900542             Ariba Transport for Network Adapter Objects                                             </w:t>
      </w:r>
    </w:p>
    <w:p w:rsidR="00CF776B" w:rsidRPr="00CF776B" w:rsidRDefault="00CF776B" w:rsidP="00CF776B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CF776B">
        <w:rPr>
          <w:rFonts w:ascii="Bookman Old Style" w:eastAsia="Times New Roman" w:hAnsi="Bookman Old Style" w:cs="Times New Roman"/>
          <w:i/>
          <w:iCs/>
          <w:color w:val="333333"/>
        </w:rPr>
        <w:t>A74K900536             Payment batch cXML Integration</w:t>
      </w:r>
      <w:bookmarkStart w:id="0" w:name="_GoBack"/>
      <w:bookmarkEnd w:id="0"/>
    </w:p>
    <w:p w:rsidR="00CF776B" w:rsidRPr="00CF776B" w:rsidRDefault="00CF776B" w:rsidP="00CF776B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CF776B">
        <w:rPr>
          <w:rFonts w:ascii="Bookman Old Style" w:eastAsia="Times New Roman" w:hAnsi="Bookman Old Style" w:cs="Times New Roman"/>
          <w:i/>
          <w:iCs/>
          <w:color w:val="333333"/>
        </w:rPr>
        <w:t>EC9K900953              Buyer Catalog Export</w:t>
      </w:r>
    </w:p>
    <w:p w:rsidR="00CF776B" w:rsidRPr="00CF776B" w:rsidRDefault="00CF776B" w:rsidP="00CF776B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</w:p>
    <w:p w:rsidR="00CF776B" w:rsidRPr="00CF776B" w:rsidRDefault="00CF776B" w:rsidP="00CF776B">
      <w:pPr>
        <w:shd w:val="clear" w:color="auto" w:fill="A8C5EB"/>
        <w:spacing w:after="0" w:line="240" w:lineRule="auto"/>
        <w:rPr>
          <w:rFonts w:ascii="Bookman Old Style" w:eastAsia="Times New Roman" w:hAnsi="Bookman Old Style" w:cs="Times New Roman"/>
          <w:color w:val="333333"/>
        </w:rPr>
      </w:pPr>
      <w:r w:rsidRPr="00CF776B">
        <w:rPr>
          <w:rFonts w:ascii="Bookman Old Style" w:eastAsia="Times New Roman" w:hAnsi="Bookman Old Style" w:cs="Times New Roman"/>
          <w:b/>
          <w:bCs/>
          <w:color w:val="333333"/>
        </w:rPr>
        <w:t>Solution</w:t>
      </w:r>
    </w:p>
    <w:p w:rsidR="00CF776B" w:rsidRPr="00CF776B" w:rsidRDefault="00CF776B" w:rsidP="00CF776B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CF776B">
        <w:rPr>
          <w:rFonts w:ascii="Bookman Old Style" w:eastAsia="Times New Roman" w:hAnsi="Bookman Old Style" w:cs="Times New Roman"/>
          <w:color w:val="333333"/>
        </w:rPr>
        <w:t>We have checked the error log and we could see the class /ARBA/CL_ADAPTER_FRMWRK is used in many programs delivered by transport A74K900542.  </w:t>
      </w:r>
    </w:p>
    <w:p w:rsidR="00CF776B" w:rsidRPr="00CF776B" w:rsidRDefault="00CF776B" w:rsidP="00CF776B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CF776B">
        <w:rPr>
          <w:rFonts w:ascii="Bookman Old Style" w:eastAsia="Times New Roman" w:hAnsi="Bookman Old Style" w:cs="Times New Roman"/>
          <w:color w:val="333333"/>
        </w:rPr>
        <w:t>As this does not exist in the system prior </w:t>
      </w:r>
      <w:r w:rsidRPr="00CF776B">
        <w:rPr>
          <w:rFonts w:ascii="Bookman Old Style" w:eastAsia="Times New Roman" w:hAnsi="Bookman Old Style" w:cs="Times New Roman"/>
          <w:b/>
          <w:bCs/>
          <w:color w:val="333333"/>
        </w:rPr>
        <w:t>A74K900542 Ariba Transport for Network Adapter Objects</w:t>
      </w:r>
      <w:r w:rsidRPr="00CF776B">
        <w:rPr>
          <w:rFonts w:ascii="Bookman Old Style" w:eastAsia="Times New Roman" w:hAnsi="Bookman Old Style" w:cs="Times New Roman"/>
          <w:color w:val="333333"/>
        </w:rPr>
        <w:t> this transport implementation is failing.</w:t>
      </w:r>
    </w:p>
    <w:p w:rsidR="00CF776B" w:rsidRPr="00CF776B" w:rsidRDefault="00CF776B" w:rsidP="00CF776B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CF776B">
        <w:rPr>
          <w:rFonts w:ascii="Bookman Old Style" w:eastAsia="Times New Roman" w:hAnsi="Bookman Old Style" w:cs="Times New Roman"/>
          <w:color w:val="333333"/>
        </w:rPr>
        <w:t>So, the /ARBA/CL_ADAPTER_FRMWRK is found in the</w:t>
      </w:r>
      <w:r w:rsidRPr="00CF776B">
        <w:rPr>
          <w:rFonts w:ascii="Bookman Old Style" w:eastAsia="Times New Roman" w:hAnsi="Bookman Old Style" w:cs="Times New Roman"/>
          <w:b/>
          <w:bCs/>
          <w:color w:val="333333"/>
        </w:rPr>
        <w:t> A74K900521 Adapter Sourcing Common Objects</w:t>
      </w:r>
      <w:r w:rsidRPr="00CF776B">
        <w:rPr>
          <w:rFonts w:ascii="Bookman Old Style" w:eastAsia="Times New Roman" w:hAnsi="Bookman Old Style" w:cs="Times New Roman"/>
          <w:color w:val="333333"/>
        </w:rPr>
        <w:t> transport.</w:t>
      </w:r>
    </w:p>
    <w:p w:rsidR="00CF776B" w:rsidRPr="00CF776B" w:rsidRDefault="00CF776B" w:rsidP="00CF776B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CF776B">
        <w:rPr>
          <w:rFonts w:ascii="Bookman Old Style" w:eastAsia="Times New Roman" w:hAnsi="Bookman Old Style" w:cs="Times New Roman"/>
          <w:color w:val="333333"/>
        </w:rPr>
        <w:t xml:space="preserve">As </w:t>
      </w:r>
      <w:r>
        <w:rPr>
          <w:rFonts w:ascii="Bookman Old Style" w:eastAsia="Times New Roman" w:hAnsi="Bookman Old Style" w:cs="Times New Roman"/>
          <w:color w:val="333333"/>
        </w:rPr>
        <w:t xml:space="preserve">a </w:t>
      </w:r>
      <w:r w:rsidRPr="00CF776B">
        <w:rPr>
          <w:rFonts w:ascii="Bookman Old Style" w:eastAsia="Times New Roman" w:hAnsi="Bookman Old Style" w:cs="Times New Roman"/>
          <w:color w:val="333333"/>
        </w:rPr>
        <w:t>workaround, we suggested the Customers to implement the </w:t>
      </w:r>
      <w:r w:rsidRPr="00CF776B">
        <w:rPr>
          <w:rFonts w:ascii="Bookman Old Style" w:eastAsia="Times New Roman" w:hAnsi="Bookman Old Style" w:cs="Times New Roman"/>
          <w:b/>
          <w:bCs/>
          <w:color w:val="333333"/>
        </w:rPr>
        <w:t>A74K900521 Adapter Sourcing Common Objects</w:t>
      </w:r>
      <w:r w:rsidRPr="00CF776B">
        <w:rPr>
          <w:rFonts w:ascii="Bookman Old Style" w:eastAsia="Times New Roman" w:hAnsi="Bookman Old Style" w:cs="Times New Roman"/>
          <w:color w:val="333333"/>
        </w:rPr>
        <w:t> before implementing the </w:t>
      </w:r>
      <w:r w:rsidRPr="00CF776B">
        <w:rPr>
          <w:rFonts w:ascii="Bookman Old Style" w:eastAsia="Times New Roman" w:hAnsi="Bookman Old Style" w:cs="Times New Roman"/>
          <w:b/>
          <w:bCs/>
          <w:color w:val="333333"/>
        </w:rPr>
        <w:t>A74K900542 Ariba Transport for Network Adapter Objects.</w:t>
      </w:r>
    </w:p>
    <w:p w:rsidR="00CF776B" w:rsidRPr="00CF776B" w:rsidRDefault="00CF776B" w:rsidP="00CF776B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333333"/>
        </w:rPr>
      </w:pPr>
      <w:r w:rsidRPr="00CF776B">
        <w:rPr>
          <w:rFonts w:ascii="Bookman Old Style" w:eastAsia="Times New Roman" w:hAnsi="Bookman Old Style" w:cs="Times New Roman"/>
          <w:color w:val="333333"/>
        </w:rPr>
        <w:t>This has resolved this issue.</w:t>
      </w:r>
    </w:p>
    <w:p w:rsidR="00C87E45" w:rsidRPr="00CF776B" w:rsidRDefault="00C87E45" w:rsidP="00CF776B">
      <w:pPr>
        <w:shd w:val="clear" w:color="auto" w:fill="A8C5EB"/>
        <w:spacing w:after="0" w:line="240" w:lineRule="auto"/>
        <w:rPr>
          <w:rFonts w:ascii="Bookman Old Style" w:eastAsia="Times New Roman" w:hAnsi="Bookman Old Style" w:cs="Times New Roman"/>
          <w:color w:val="333333"/>
        </w:rPr>
      </w:pPr>
    </w:p>
    <w:sectPr w:rsidR="00C87E45" w:rsidRPr="00CF7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9AE552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1E07B1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54E0F3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1EF7A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D1C36C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72C83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329E9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D6393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BAC0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4E50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D808CE"/>
    <w:multiLevelType w:val="multilevel"/>
    <w:tmpl w:val="E7E618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C71774"/>
    <w:multiLevelType w:val="multilevel"/>
    <w:tmpl w:val="F9AE1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2781B"/>
    <w:multiLevelType w:val="multilevel"/>
    <w:tmpl w:val="0708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6F"/>
    <w:rsid w:val="000012BE"/>
    <w:rsid w:val="0001760F"/>
    <w:rsid w:val="00021AAB"/>
    <w:rsid w:val="00022523"/>
    <w:rsid w:val="00025BEE"/>
    <w:rsid w:val="00035175"/>
    <w:rsid w:val="00036F6F"/>
    <w:rsid w:val="000410FB"/>
    <w:rsid w:val="00053458"/>
    <w:rsid w:val="0006423C"/>
    <w:rsid w:val="00077E95"/>
    <w:rsid w:val="0008097D"/>
    <w:rsid w:val="000852BB"/>
    <w:rsid w:val="000870F2"/>
    <w:rsid w:val="00090F40"/>
    <w:rsid w:val="0009617B"/>
    <w:rsid w:val="000B7838"/>
    <w:rsid w:val="000D032D"/>
    <w:rsid w:val="000D447E"/>
    <w:rsid w:val="000D4AEC"/>
    <w:rsid w:val="000D58CE"/>
    <w:rsid w:val="000E1B27"/>
    <w:rsid w:val="000E2504"/>
    <w:rsid w:val="000F17DC"/>
    <w:rsid w:val="0010230F"/>
    <w:rsid w:val="0010762C"/>
    <w:rsid w:val="00120028"/>
    <w:rsid w:val="00122181"/>
    <w:rsid w:val="001457AF"/>
    <w:rsid w:val="00155165"/>
    <w:rsid w:val="001569EA"/>
    <w:rsid w:val="0016733D"/>
    <w:rsid w:val="00167C47"/>
    <w:rsid w:val="00193279"/>
    <w:rsid w:val="001A244E"/>
    <w:rsid w:val="001A7777"/>
    <w:rsid w:val="001B327D"/>
    <w:rsid w:val="001C3D95"/>
    <w:rsid w:val="001C7DE9"/>
    <w:rsid w:val="001D3E51"/>
    <w:rsid w:val="001E2611"/>
    <w:rsid w:val="001E3E7B"/>
    <w:rsid w:val="001E4B48"/>
    <w:rsid w:val="001F3610"/>
    <w:rsid w:val="002012E1"/>
    <w:rsid w:val="00202746"/>
    <w:rsid w:val="00206E8A"/>
    <w:rsid w:val="00211268"/>
    <w:rsid w:val="00211A8B"/>
    <w:rsid w:val="00213FDE"/>
    <w:rsid w:val="002224B6"/>
    <w:rsid w:val="002250FA"/>
    <w:rsid w:val="00233270"/>
    <w:rsid w:val="00233AAA"/>
    <w:rsid w:val="00246479"/>
    <w:rsid w:val="00262C02"/>
    <w:rsid w:val="002861DF"/>
    <w:rsid w:val="002874CF"/>
    <w:rsid w:val="002A6B05"/>
    <w:rsid w:val="002B3CD6"/>
    <w:rsid w:val="002B58BE"/>
    <w:rsid w:val="002B6702"/>
    <w:rsid w:val="002C7A75"/>
    <w:rsid w:val="002E4E6E"/>
    <w:rsid w:val="002F11DA"/>
    <w:rsid w:val="002F2541"/>
    <w:rsid w:val="002F2752"/>
    <w:rsid w:val="00302504"/>
    <w:rsid w:val="00304845"/>
    <w:rsid w:val="00305ACB"/>
    <w:rsid w:val="00306CFA"/>
    <w:rsid w:val="00306D9B"/>
    <w:rsid w:val="00314CF1"/>
    <w:rsid w:val="00314E54"/>
    <w:rsid w:val="00322739"/>
    <w:rsid w:val="003314BF"/>
    <w:rsid w:val="0034238B"/>
    <w:rsid w:val="00353436"/>
    <w:rsid w:val="00353DDD"/>
    <w:rsid w:val="00375D44"/>
    <w:rsid w:val="00381CB8"/>
    <w:rsid w:val="0038514E"/>
    <w:rsid w:val="00391331"/>
    <w:rsid w:val="00395E92"/>
    <w:rsid w:val="003D498F"/>
    <w:rsid w:val="003D592E"/>
    <w:rsid w:val="003E2542"/>
    <w:rsid w:val="003E7661"/>
    <w:rsid w:val="003F4B76"/>
    <w:rsid w:val="00402F19"/>
    <w:rsid w:val="00407E8D"/>
    <w:rsid w:val="00411081"/>
    <w:rsid w:val="00413FE0"/>
    <w:rsid w:val="00427D4D"/>
    <w:rsid w:val="00433C9A"/>
    <w:rsid w:val="00437DA1"/>
    <w:rsid w:val="00446CA5"/>
    <w:rsid w:val="00461260"/>
    <w:rsid w:val="00467B95"/>
    <w:rsid w:val="00496478"/>
    <w:rsid w:val="004B5B03"/>
    <w:rsid w:val="004D5DF5"/>
    <w:rsid w:val="00501877"/>
    <w:rsid w:val="005128A4"/>
    <w:rsid w:val="00526199"/>
    <w:rsid w:val="0053091A"/>
    <w:rsid w:val="00550217"/>
    <w:rsid w:val="00555DAC"/>
    <w:rsid w:val="0055778F"/>
    <w:rsid w:val="005605A9"/>
    <w:rsid w:val="00583051"/>
    <w:rsid w:val="00583858"/>
    <w:rsid w:val="0058700E"/>
    <w:rsid w:val="00587A64"/>
    <w:rsid w:val="005B2CBE"/>
    <w:rsid w:val="005B4FA6"/>
    <w:rsid w:val="005C6D5F"/>
    <w:rsid w:val="005D1D84"/>
    <w:rsid w:val="005D7FDC"/>
    <w:rsid w:val="005F2CBD"/>
    <w:rsid w:val="005F7710"/>
    <w:rsid w:val="006207D6"/>
    <w:rsid w:val="00622D3D"/>
    <w:rsid w:val="00623026"/>
    <w:rsid w:val="00625F01"/>
    <w:rsid w:val="00635767"/>
    <w:rsid w:val="00641BDF"/>
    <w:rsid w:val="00651E62"/>
    <w:rsid w:val="00656389"/>
    <w:rsid w:val="00677E74"/>
    <w:rsid w:val="006824AF"/>
    <w:rsid w:val="00683D7F"/>
    <w:rsid w:val="0069010D"/>
    <w:rsid w:val="006B56FF"/>
    <w:rsid w:val="006B6109"/>
    <w:rsid w:val="006B79A9"/>
    <w:rsid w:val="006D4961"/>
    <w:rsid w:val="006D75FC"/>
    <w:rsid w:val="006E770D"/>
    <w:rsid w:val="0070270C"/>
    <w:rsid w:val="007161BF"/>
    <w:rsid w:val="007168B8"/>
    <w:rsid w:val="00723D50"/>
    <w:rsid w:val="0073204C"/>
    <w:rsid w:val="00750D98"/>
    <w:rsid w:val="00752C13"/>
    <w:rsid w:val="00757737"/>
    <w:rsid w:val="00757CC2"/>
    <w:rsid w:val="007617A9"/>
    <w:rsid w:val="00762177"/>
    <w:rsid w:val="00764683"/>
    <w:rsid w:val="00764A3D"/>
    <w:rsid w:val="00767891"/>
    <w:rsid w:val="007948E2"/>
    <w:rsid w:val="007B2BFC"/>
    <w:rsid w:val="007C7741"/>
    <w:rsid w:val="007D6481"/>
    <w:rsid w:val="007E07F0"/>
    <w:rsid w:val="007E7532"/>
    <w:rsid w:val="0080567C"/>
    <w:rsid w:val="00810240"/>
    <w:rsid w:val="00815072"/>
    <w:rsid w:val="00815EE3"/>
    <w:rsid w:val="00832C6C"/>
    <w:rsid w:val="00837183"/>
    <w:rsid w:val="008411C0"/>
    <w:rsid w:val="008429C9"/>
    <w:rsid w:val="00845A3E"/>
    <w:rsid w:val="0085054E"/>
    <w:rsid w:val="00850CE1"/>
    <w:rsid w:val="00850E5F"/>
    <w:rsid w:val="00871167"/>
    <w:rsid w:val="008759FB"/>
    <w:rsid w:val="00880720"/>
    <w:rsid w:val="00883816"/>
    <w:rsid w:val="008A165F"/>
    <w:rsid w:val="008A2DE2"/>
    <w:rsid w:val="008B2730"/>
    <w:rsid w:val="008C15B0"/>
    <w:rsid w:val="008D2636"/>
    <w:rsid w:val="008E64D4"/>
    <w:rsid w:val="008F18DB"/>
    <w:rsid w:val="00915FB1"/>
    <w:rsid w:val="00917293"/>
    <w:rsid w:val="009206E2"/>
    <w:rsid w:val="0092351F"/>
    <w:rsid w:val="00924FA4"/>
    <w:rsid w:val="00926DC7"/>
    <w:rsid w:val="00936A01"/>
    <w:rsid w:val="00954FB0"/>
    <w:rsid w:val="00960434"/>
    <w:rsid w:val="009702E3"/>
    <w:rsid w:val="009723C9"/>
    <w:rsid w:val="009876CF"/>
    <w:rsid w:val="009914EC"/>
    <w:rsid w:val="00995BDB"/>
    <w:rsid w:val="009A3D3C"/>
    <w:rsid w:val="009B332B"/>
    <w:rsid w:val="009C1D78"/>
    <w:rsid w:val="009C50E1"/>
    <w:rsid w:val="009C5CC3"/>
    <w:rsid w:val="009D69C2"/>
    <w:rsid w:val="009F0EFE"/>
    <w:rsid w:val="009F1FAB"/>
    <w:rsid w:val="009F5F47"/>
    <w:rsid w:val="00A04BA5"/>
    <w:rsid w:val="00A10FDD"/>
    <w:rsid w:val="00A2126F"/>
    <w:rsid w:val="00A238AE"/>
    <w:rsid w:val="00A27EA1"/>
    <w:rsid w:val="00A34734"/>
    <w:rsid w:val="00A41ECB"/>
    <w:rsid w:val="00A55329"/>
    <w:rsid w:val="00A97B88"/>
    <w:rsid w:val="00A97E87"/>
    <w:rsid w:val="00AA592E"/>
    <w:rsid w:val="00AB2AE8"/>
    <w:rsid w:val="00AB501F"/>
    <w:rsid w:val="00AB5D74"/>
    <w:rsid w:val="00AB6916"/>
    <w:rsid w:val="00AC1D8D"/>
    <w:rsid w:val="00AC44EA"/>
    <w:rsid w:val="00AD1A40"/>
    <w:rsid w:val="00AD62D9"/>
    <w:rsid w:val="00AE101F"/>
    <w:rsid w:val="00AE16DC"/>
    <w:rsid w:val="00AE2D90"/>
    <w:rsid w:val="00AE2DBC"/>
    <w:rsid w:val="00AF0526"/>
    <w:rsid w:val="00AF2DC9"/>
    <w:rsid w:val="00B22034"/>
    <w:rsid w:val="00B33BA7"/>
    <w:rsid w:val="00B33E20"/>
    <w:rsid w:val="00B37934"/>
    <w:rsid w:val="00B6173D"/>
    <w:rsid w:val="00B672B2"/>
    <w:rsid w:val="00B71313"/>
    <w:rsid w:val="00BA30A6"/>
    <w:rsid w:val="00BA6336"/>
    <w:rsid w:val="00BB1BDA"/>
    <w:rsid w:val="00BB28C9"/>
    <w:rsid w:val="00BB50A2"/>
    <w:rsid w:val="00BC36E7"/>
    <w:rsid w:val="00BD37FB"/>
    <w:rsid w:val="00BD5DD8"/>
    <w:rsid w:val="00BE4F92"/>
    <w:rsid w:val="00C22C97"/>
    <w:rsid w:val="00C3662E"/>
    <w:rsid w:val="00C42433"/>
    <w:rsid w:val="00C42D6E"/>
    <w:rsid w:val="00C640A8"/>
    <w:rsid w:val="00C6678B"/>
    <w:rsid w:val="00C70B51"/>
    <w:rsid w:val="00C720BD"/>
    <w:rsid w:val="00C77011"/>
    <w:rsid w:val="00C81DE0"/>
    <w:rsid w:val="00C87E45"/>
    <w:rsid w:val="00C93341"/>
    <w:rsid w:val="00C93DE1"/>
    <w:rsid w:val="00CB42AD"/>
    <w:rsid w:val="00CC213C"/>
    <w:rsid w:val="00CC4E5E"/>
    <w:rsid w:val="00CD258B"/>
    <w:rsid w:val="00CF1EE9"/>
    <w:rsid w:val="00CF776B"/>
    <w:rsid w:val="00CF77DB"/>
    <w:rsid w:val="00D077B0"/>
    <w:rsid w:val="00D07A32"/>
    <w:rsid w:val="00D1650D"/>
    <w:rsid w:val="00D32CFA"/>
    <w:rsid w:val="00D3343D"/>
    <w:rsid w:val="00D358FC"/>
    <w:rsid w:val="00D55A01"/>
    <w:rsid w:val="00D57482"/>
    <w:rsid w:val="00D87AA8"/>
    <w:rsid w:val="00DA4E78"/>
    <w:rsid w:val="00DA57B4"/>
    <w:rsid w:val="00DC633F"/>
    <w:rsid w:val="00DD63DB"/>
    <w:rsid w:val="00DF358A"/>
    <w:rsid w:val="00DF6DC5"/>
    <w:rsid w:val="00DF6E6F"/>
    <w:rsid w:val="00E04C0C"/>
    <w:rsid w:val="00E1132B"/>
    <w:rsid w:val="00E155F6"/>
    <w:rsid w:val="00E16175"/>
    <w:rsid w:val="00E167D8"/>
    <w:rsid w:val="00E418DF"/>
    <w:rsid w:val="00E542AB"/>
    <w:rsid w:val="00E5455A"/>
    <w:rsid w:val="00E63BDD"/>
    <w:rsid w:val="00E66DAF"/>
    <w:rsid w:val="00E85F62"/>
    <w:rsid w:val="00E92122"/>
    <w:rsid w:val="00E95A48"/>
    <w:rsid w:val="00EA572E"/>
    <w:rsid w:val="00EA5CB6"/>
    <w:rsid w:val="00EA5CE0"/>
    <w:rsid w:val="00EA610C"/>
    <w:rsid w:val="00EB551C"/>
    <w:rsid w:val="00EB69AD"/>
    <w:rsid w:val="00EC6096"/>
    <w:rsid w:val="00EF02DA"/>
    <w:rsid w:val="00F03436"/>
    <w:rsid w:val="00F140A5"/>
    <w:rsid w:val="00F14AEE"/>
    <w:rsid w:val="00F21F4C"/>
    <w:rsid w:val="00F32223"/>
    <w:rsid w:val="00F4266A"/>
    <w:rsid w:val="00F4516E"/>
    <w:rsid w:val="00F451B7"/>
    <w:rsid w:val="00F46043"/>
    <w:rsid w:val="00F67454"/>
    <w:rsid w:val="00F7050E"/>
    <w:rsid w:val="00F71564"/>
    <w:rsid w:val="00F7201E"/>
    <w:rsid w:val="00F7537F"/>
    <w:rsid w:val="00F8050F"/>
    <w:rsid w:val="00F83ACB"/>
    <w:rsid w:val="00F94D21"/>
    <w:rsid w:val="00F9763D"/>
    <w:rsid w:val="00FA4099"/>
    <w:rsid w:val="00FA5156"/>
    <w:rsid w:val="00FA5D9C"/>
    <w:rsid w:val="00FA7CCC"/>
    <w:rsid w:val="00FB27BC"/>
    <w:rsid w:val="00FC4297"/>
    <w:rsid w:val="00FC5727"/>
    <w:rsid w:val="00FD09B1"/>
    <w:rsid w:val="00FD2BF1"/>
    <w:rsid w:val="00FE4BAA"/>
    <w:rsid w:val="00FF0B89"/>
    <w:rsid w:val="00FF125E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EC009"/>
  <w15:docId w15:val="{5B176FC1-FF7D-42A3-8BE3-C9D5BDD0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4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4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4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4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4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4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4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4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F6E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6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D58CE"/>
    <w:rPr>
      <w:i/>
      <w:iCs/>
    </w:rPr>
  </w:style>
  <w:style w:type="paragraph" w:styleId="ListParagraph">
    <w:name w:val="List Paragraph"/>
    <w:basedOn w:val="Normal"/>
    <w:uiPriority w:val="34"/>
    <w:qFormat/>
    <w:rsid w:val="00555DA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07E8D"/>
    <w:rPr>
      <w:rFonts w:ascii="Verdana" w:hAnsi="Verdana" w:hint="default"/>
      <w:b w:val="0"/>
      <w:bCs w:val="0"/>
      <w:color w:val="000000"/>
      <w:u w:val="single"/>
    </w:rPr>
  </w:style>
  <w:style w:type="character" w:customStyle="1" w:styleId="apple-converted-space">
    <w:name w:val="apple-converted-space"/>
    <w:basedOn w:val="DefaultParagraphFont"/>
    <w:rsid w:val="00750D98"/>
  </w:style>
  <w:style w:type="paragraph" w:customStyle="1" w:styleId="auchide">
    <w:name w:val="auchide"/>
    <w:basedOn w:val="Normal"/>
    <w:rsid w:val="002C7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433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42433"/>
  </w:style>
  <w:style w:type="paragraph" w:styleId="BlockText">
    <w:name w:val="Block Text"/>
    <w:basedOn w:val="Normal"/>
    <w:uiPriority w:val="99"/>
    <w:semiHidden/>
    <w:unhideWhenUsed/>
    <w:rsid w:val="00C4243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424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42433"/>
  </w:style>
  <w:style w:type="paragraph" w:styleId="BodyText2">
    <w:name w:val="Body Text 2"/>
    <w:basedOn w:val="Normal"/>
    <w:link w:val="BodyText2Char"/>
    <w:uiPriority w:val="99"/>
    <w:semiHidden/>
    <w:unhideWhenUsed/>
    <w:rsid w:val="00C424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42433"/>
  </w:style>
  <w:style w:type="paragraph" w:styleId="BodyText3">
    <w:name w:val="Body Text 3"/>
    <w:basedOn w:val="Normal"/>
    <w:link w:val="BodyText3Char"/>
    <w:uiPriority w:val="99"/>
    <w:semiHidden/>
    <w:unhideWhenUsed/>
    <w:rsid w:val="00C424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4243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4243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4243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424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4243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42433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4243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424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4243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424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42433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24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42433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42433"/>
  </w:style>
  <w:style w:type="paragraph" w:styleId="CommentText">
    <w:name w:val="annotation text"/>
    <w:basedOn w:val="Normal"/>
    <w:link w:val="CommentTextChar"/>
    <w:uiPriority w:val="99"/>
    <w:semiHidden/>
    <w:unhideWhenUsed/>
    <w:rsid w:val="00C424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4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4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433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42433"/>
  </w:style>
  <w:style w:type="character" w:customStyle="1" w:styleId="DateChar">
    <w:name w:val="Date Char"/>
    <w:basedOn w:val="DefaultParagraphFont"/>
    <w:link w:val="Date"/>
    <w:uiPriority w:val="99"/>
    <w:semiHidden/>
    <w:rsid w:val="00C42433"/>
  </w:style>
  <w:style w:type="paragraph" w:styleId="DocumentMap">
    <w:name w:val="Document Map"/>
    <w:basedOn w:val="Normal"/>
    <w:link w:val="DocumentMapChar"/>
    <w:uiPriority w:val="99"/>
    <w:semiHidden/>
    <w:unhideWhenUsed/>
    <w:rsid w:val="00C4243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42433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4243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42433"/>
  </w:style>
  <w:style w:type="paragraph" w:styleId="EndnoteText">
    <w:name w:val="endnote text"/>
    <w:basedOn w:val="Normal"/>
    <w:link w:val="EndnoteTextChar"/>
    <w:uiPriority w:val="99"/>
    <w:semiHidden/>
    <w:unhideWhenUsed/>
    <w:rsid w:val="00C4243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2433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4243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4243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C42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2433"/>
  </w:style>
  <w:style w:type="paragraph" w:styleId="FootnoteText">
    <w:name w:val="footnote text"/>
    <w:basedOn w:val="Normal"/>
    <w:link w:val="FootnoteTextChar"/>
    <w:uiPriority w:val="99"/>
    <w:semiHidden/>
    <w:unhideWhenUsed/>
    <w:rsid w:val="00C424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2433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42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2433"/>
  </w:style>
  <w:style w:type="character" w:customStyle="1" w:styleId="Heading1Char">
    <w:name w:val="Heading 1 Char"/>
    <w:basedOn w:val="DefaultParagraphFont"/>
    <w:link w:val="Heading1"/>
    <w:uiPriority w:val="9"/>
    <w:rsid w:val="00C424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4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4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4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4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4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4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4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4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4243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42433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4243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243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4243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4243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4243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4243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4243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4243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4243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4243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4243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4243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4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433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C424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424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424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424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424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4243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4243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4243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4243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4243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424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424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424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424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424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4243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4243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4243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4243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42433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C424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42433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424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4243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42433"/>
    <w:pPr>
      <w:spacing w:after="0" w:line="240" w:lineRule="auto"/>
    </w:pPr>
  </w:style>
  <w:style w:type="paragraph" w:styleId="NormalIndent">
    <w:name w:val="Normal Indent"/>
    <w:basedOn w:val="Normal"/>
    <w:uiPriority w:val="99"/>
    <w:semiHidden/>
    <w:unhideWhenUsed/>
    <w:rsid w:val="00C424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4243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42433"/>
  </w:style>
  <w:style w:type="paragraph" w:styleId="PlainText">
    <w:name w:val="Plain Text"/>
    <w:basedOn w:val="Normal"/>
    <w:link w:val="PlainTextChar"/>
    <w:uiPriority w:val="99"/>
    <w:semiHidden/>
    <w:unhideWhenUsed/>
    <w:rsid w:val="00C4243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42433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424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43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424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42433"/>
  </w:style>
  <w:style w:type="paragraph" w:styleId="Signature">
    <w:name w:val="Signature"/>
    <w:basedOn w:val="Normal"/>
    <w:link w:val="SignatureChar"/>
    <w:uiPriority w:val="99"/>
    <w:semiHidden/>
    <w:unhideWhenUsed/>
    <w:rsid w:val="00C42433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42433"/>
  </w:style>
  <w:style w:type="paragraph" w:styleId="Subtitle">
    <w:name w:val="Subtitle"/>
    <w:basedOn w:val="Normal"/>
    <w:next w:val="Normal"/>
    <w:link w:val="SubtitleChar"/>
    <w:uiPriority w:val="11"/>
    <w:qFormat/>
    <w:rsid w:val="00C4243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42433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C424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2433"/>
    <w:pPr>
      <w:outlineLvl w:val="9"/>
    </w:pPr>
  </w:style>
  <w:style w:type="character" w:customStyle="1" w:styleId="error">
    <w:name w:val="error"/>
    <w:basedOn w:val="DefaultParagraphFont"/>
    <w:rsid w:val="00F4516E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1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7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1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0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8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7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5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1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0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Mohan, Anguraj</cp:lastModifiedBy>
  <cp:revision>409</cp:revision>
  <dcterms:created xsi:type="dcterms:W3CDTF">2014-03-04T11:13:00Z</dcterms:created>
  <dcterms:modified xsi:type="dcterms:W3CDTF">2017-10-05T05:45:00Z</dcterms:modified>
</cp:coreProperties>
</file>